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0FF48" w14:textId="77777777" w:rsidR="0045271D" w:rsidRDefault="00186B66" w:rsidP="005D60DA">
      <w:pPr>
        <w:tabs>
          <w:tab w:val="left" w:pos="4918"/>
        </w:tabs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523584" behindDoc="1" locked="0" layoutInCell="1" allowOverlap="1" wp14:anchorId="3D369491" wp14:editId="71EE452E">
            <wp:simplePos x="0" y="0"/>
            <wp:positionH relativeFrom="margin">
              <wp:align>center</wp:align>
            </wp:positionH>
            <wp:positionV relativeFrom="paragraph">
              <wp:posOffset>167715</wp:posOffset>
            </wp:positionV>
            <wp:extent cx="3419475" cy="981075"/>
            <wp:effectExtent l="0" t="0" r="66675" b="28575"/>
            <wp:wrapNone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0DA">
        <w:tab/>
      </w:r>
    </w:p>
    <w:p w14:paraId="209E3EC1" w14:textId="77777777" w:rsidR="0045271D" w:rsidRPr="0045271D" w:rsidRDefault="00186B66" w:rsidP="004527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5CE0F2FD" wp14:editId="3CD6C8B9">
                <wp:simplePos x="0" y="0"/>
                <wp:positionH relativeFrom="column">
                  <wp:posOffset>2524273</wp:posOffset>
                </wp:positionH>
                <wp:positionV relativeFrom="paragraph">
                  <wp:posOffset>140756</wp:posOffset>
                </wp:positionV>
                <wp:extent cx="1019175" cy="400050"/>
                <wp:effectExtent l="133350" t="133350" r="161925" b="15240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000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effectLst>
                          <a:glow rad="1397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1A107" w14:textId="77777777" w:rsidR="00AE6004" w:rsidRPr="00A9144A" w:rsidRDefault="00AE6004" w:rsidP="00085505">
                            <w:pPr>
                              <w:jc w:val="center"/>
                              <w:rPr>
                                <w:b/>
                                <w:color w:val="31849B" w:themeColor="accent5" w:themeShade="BF"/>
                                <w:sz w:val="36"/>
                                <w:szCs w:val="44"/>
                              </w:rPr>
                            </w:pPr>
                            <w:r w:rsidRPr="00A9144A">
                              <w:rPr>
                                <w:b/>
                                <w:color w:val="31849B" w:themeColor="accent5" w:themeShade="BF"/>
                                <w:sz w:val="36"/>
                                <w:szCs w:val="44"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0F2FD" id="Rectangle à coins arrondis 4" o:spid="_x0000_s1026" style="position:absolute;margin-left:198.75pt;margin-top:11.1pt;width:80.25pt;height:31.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Vo3QIAAF0GAAAOAAAAZHJzL2Uyb0RvYy54bWysVdtOGzEQfa/Uf7D8XnY3TQpEbFAEoqpE&#10;CwIqnideO7uS1+PazoV+Tf+lP9axd7MEikCq+rKZsedyfOaSk9Ntq9laOt+gKXlxkHMmjcCqMcuS&#10;f7+7+HDEmQ9gKtBoZMkfpOens/fvTjZ2KkdYo66kYxTE+OnGlrwOwU6zzItatuAP0EpDlwpdC4FU&#10;t8wqBxuK3upslOefsg26yjoU0ns6Pe8u+SzFV0qKcKWUl4HpkhO2kL4ufRfxm81OYLp0YOtG9DDg&#10;H1C00BhKOoQ6hwBs5Zq/QrWNcOhRhQOBbYZKNUKmN9BrivzZa25rsDK9hcjxdqDJ/7+w4tv62rGm&#10;KvmYMwMtleiGSAOz1JL9/sUENsYzcA5N1Xg2joRtrJ+S3629dr3mSYyv3yrXxl96F9smkh8GkuU2&#10;MEGHRV4cF4cTzgTdjfM8n6QqZI/e1vnwWWLLolByhytTRVCJYFhf+kBpyX5nFzN61E110WidlNg9&#10;8kw7tgaqOwghTZgkd71qv2LVnVP/5H0H0DH1SXd8tDumFKkPY6SU8EkSmbqLwMSMS40b5oBoLD4e&#10;H1LUN2B4CAMMImPAAdrW0MGI1OyYeQojJkt49iBksShdGZIUHrSMGLS5kYrqS8SP3gRVQyW75BHR&#10;y8lTwBhZEdlD7OK12F21evvo2uEenF9lq3MePFJmNGFwbhuD7qXsOhSxWamIqrMneY+aKIbtYksm&#10;UVxg9UCD4LDbEN6Ki4a67xJ8uAZHK4GWB625cEUfRfyXHHuJsxrdz5fOoz1NKt1ytqEVU3L/YwVO&#10;cqa/GJrh42I8jjspKePJ4YgUt3+z2L8xq/YMqZsLWqhWJDHaB70TlcP2nrbhPGalKzCCcpdcBLdT&#10;zkK3+mifCjmfJzPaQxbCpbm1IgaPBMfButveg7P9CAYa3m+4W0cwfTaEnW30NDhfBVRNmtBHXnvq&#10;aYelgvT7Ni7JfT1ZPf4rzP4AAAD//wMAUEsDBBQABgAIAAAAIQAsSCGL3gAAAAkBAAAPAAAAZHJz&#10;L2Rvd25yZXYueG1sTI9BS8QwEIXvgv8hjODNTY1Uu7XpoqInUXBVxNtsMzbFZlKabFv99caTHof5&#10;eO971WZxvZhoDJ1nDaerDARx403HrYaX57uTAkSIyAZ7z6ThiwJs6sODCkvjZ36iaRtbkUI4lKjB&#10;xjiUUobGksOw8gNx+n340WFM59hKM+Kcwl0vVZadS4cdpwaLA91Yaj63e6fBYR7o/u1hvr1+fZyl&#10;9cP0vX7X+vhouboEEWmJfzD86id1qJPTzu/ZBNFrOFtf5AnVoJQCkYA8L9K4nYYiVyDrSv5fUP8A&#10;AAD//wMAUEsBAi0AFAAGAAgAAAAhALaDOJL+AAAA4QEAABMAAAAAAAAAAAAAAAAAAAAAAFtDb250&#10;ZW50X1R5cGVzXS54bWxQSwECLQAUAAYACAAAACEAOP0h/9YAAACUAQAACwAAAAAAAAAAAAAAAAAv&#10;AQAAX3JlbHMvLnJlbHNQSwECLQAUAAYACAAAACEAViBlaN0CAABdBgAADgAAAAAAAAAAAAAAAAAu&#10;AgAAZHJzL2Uyb0RvYy54bWxQSwECLQAUAAYACAAAACEALEghi94AAAAJAQAADwAAAAAAAAAAAAAA&#10;AAA3BQAAZHJzL2Rvd25yZXYueG1sUEsFBgAAAAAEAAQA8wAAAEIGAAAAAA==&#10;" fillcolor="#daeef3 [664]" strokecolor="#205867 [1608]" strokeweight="2pt">
                <v:textbox>
                  <w:txbxContent>
                    <w:p w14:paraId="6AF1A107" w14:textId="77777777" w:rsidR="00AE6004" w:rsidRPr="00A9144A" w:rsidRDefault="00AE6004" w:rsidP="00085505">
                      <w:pPr>
                        <w:jc w:val="center"/>
                        <w:rPr>
                          <w:b/>
                          <w:color w:val="31849B" w:themeColor="accent5" w:themeShade="BF"/>
                          <w:sz w:val="36"/>
                          <w:szCs w:val="44"/>
                        </w:rPr>
                      </w:pPr>
                      <w:r w:rsidRPr="00A9144A">
                        <w:rPr>
                          <w:b/>
                          <w:color w:val="31849B" w:themeColor="accent5" w:themeShade="BF"/>
                          <w:sz w:val="36"/>
                          <w:szCs w:val="44"/>
                        </w:rPr>
                        <w:t>NON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16DF41DE" wp14:editId="0DEEA144">
                <wp:simplePos x="0" y="0"/>
                <wp:positionH relativeFrom="column">
                  <wp:posOffset>9848726</wp:posOffset>
                </wp:positionH>
                <wp:positionV relativeFrom="paragraph">
                  <wp:posOffset>161010</wp:posOffset>
                </wp:positionV>
                <wp:extent cx="1019175" cy="419100"/>
                <wp:effectExtent l="133350" t="133350" r="161925" b="15240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191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effectLst>
                          <a:glow rad="1397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45B60" w14:textId="77777777" w:rsidR="00AE6004" w:rsidRPr="00A9144A" w:rsidRDefault="00AE6004" w:rsidP="00C16473">
                            <w:pPr>
                              <w:jc w:val="center"/>
                              <w:rPr>
                                <w:b/>
                                <w:color w:val="31849B" w:themeColor="accent5" w:themeShade="BF"/>
                                <w:sz w:val="36"/>
                                <w:szCs w:val="44"/>
                              </w:rPr>
                            </w:pPr>
                            <w:r w:rsidRPr="00A9144A">
                              <w:rPr>
                                <w:b/>
                                <w:color w:val="31849B" w:themeColor="accent5" w:themeShade="BF"/>
                                <w:sz w:val="36"/>
                                <w:szCs w:val="44"/>
                              </w:rP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F41DE" id="Rectangle à coins arrondis 7" o:spid="_x0000_s1027" style="position:absolute;margin-left:775.5pt;margin-top:12.7pt;width:80.25pt;height:33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WY3gIAAGQGAAAOAAAAZHJzL2Uyb0RvYy54bWysVdtOGzEQfa/Uf7D8XjabhgYiNigCUVWi&#10;gICK54nXm7Xk9bi2k2z6Nf2X/ljH3mQJlIJU9WUzHs/l+MwlJ6dto9lKOq/QFDw/GHAmjcBSmUXB&#10;v91ffDjizAcwJWg0suAb6fnp9P27k7WdyCHWqEvpGAUxfrK2Ba9DsJMs86KWDfgDtNLQZYWugUBH&#10;t8hKB2uK3uhsOBh8ytboSutQSO9Je95d8mmKX1VShOuq8jIwXXDCFtLXpe88frPpCUwWDmytxBYG&#10;/AOKBpShpH2ocwjAlk79EapRwqHHKhwIbDKsKiVkegO9Jh88e81dDVamtxA53vY0+f8XVlytbhxT&#10;ZcHHnBloqES3RBqYhZbs108mUBnPwDk0pfJsHAlbWz8hvzt747YnT2J8fVu5Jv7Su1ibSN70JMs2&#10;MEHKfJAf5+NDzgTdjUgepCpkj97W+fBZYsOiUHCHS1NGUIlgWF36QGnJfmcXM3rUqrxQWqdD7B55&#10;ph1bAdUdhJAmHCZ3vWy+YtnpqX+63DAhNfVJpz7aqSlF6sMYKSV8kkSm7iIwMeNC45o5IBrzj8dj&#10;ivoGDA+hh0Fk9DhA2xo6GKO/wojJEp49CFksSleGJIWNlhGDNreyovoS8cM3QdVQyi55RLQry1MO&#10;UsAYuSKy+9j5a7G7am3to2uHu3d+la3OufdImdGE3rlRBt1L2XXIY7NSEavOnuQ9aqIY2nmbej9Z&#10;Rs0cyw3Ng8NuUXgrLhQ14SX4cAOONgPtENp24Zo+FZWh4LiVOKvR/XhJH+1pYOmWszVtmoL770tw&#10;kjP9xdAoH+ejUVxN6TA6HA/p4PZv5vs3ZtmcITV1TnvViiRG+6B3YuWweaClOItZ6QqMoNwFF8Ht&#10;Dmeh24C0VoWczZIZrSML4dLcWRGDR57jfN23D+DsdhIDzfAV7rYSTJ7NYmcbPQ3OlgErlQb1kddt&#10;BWiVpbps127clfvnZPX45zD9DQAA//8DAFBLAwQUAAYACAAAACEAkvFCat8AAAALAQAADwAAAGRy&#10;cy9kb3ducmV2LnhtbEyPQUvEMBSE74L/ITzBm5tm2ahbmy4qehIFV0W8vW2ebbF5KU22rf56syc9&#10;DjPMfFNsZteJkYbQejagFhkI4srblmsDry/3Z5cgQkS22HkmA98UYFMeHxWYWz/xM43bWItUwiFH&#10;A02MfS5lqBpyGBa+J07epx8cxiSHWtoBp1TuOrnMsnPpsOW00GBPtw1VX9u9M+BQB3p4f5zubt6e&#10;Jtn4fvxZfxhzejJfX4GINMe/MBzwEzqUiWnn92yD6JLWWqUz0cBSr0AcEhdKaRA7A2u1AlkW8v+H&#10;8hcAAP//AwBQSwECLQAUAAYACAAAACEAtoM4kv4AAADhAQAAEwAAAAAAAAAAAAAAAAAAAAAAW0Nv&#10;bnRlbnRfVHlwZXNdLnhtbFBLAQItABQABgAIAAAAIQA4/SH/1gAAAJQBAAALAAAAAAAAAAAAAAAA&#10;AC8BAABfcmVscy8ucmVsc1BLAQItABQABgAIAAAAIQDm5bWY3gIAAGQGAAAOAAAAAAAAAAAAAAAA&#10;AC4CAABkcnMvZTJvRG9jLnhtbFBLAQItABQABgAIAAAAIQCS8UJq3wAAAAsBAAAPAAAAAAAAAAAA&#10;AAAAADgFAABkcnMvZG93bnJldi54bWxQSwUGAAAAAAQABADzAAAARAYAAAAA&#10;" fillcolor="#daeef3 [664]" strokecolor="#205867 [1608]" strokeweight="2pt">
                <v:textbox>
                  <w:txbxContent>
                    <w:p w14:paraId="7C645B60" w14:textId="77777777" w:rsidR="00AE6004" w:rsidRPr="00A9144A" w:rsidRDefault="00AE6004" w:rsidP="00C16473">
                      <w:pPr>
                        <w:jc w:val="center"/>
                        <w:rPr>
                          <w:b/>
                          <w:color w:val="31849B" w:themeColor="accent5" w:themeShade="BF"/>
                          <w:sz w:val="36"/>
                          <w:szCs w:val="44"/>
                        </w:rPr>
                      </w:pPr>
                      <w:r w:rsidRPr="00A9144A">
                        <w:rPr>
                          <w:b/>
                          <w:color w:val="31849B" w:themeColor="accent5" w:themeShade="BF"/>
                          <w:sz w:val="36"/>
                          <w:szCs w:val="44"/>
                        </w:rPr>
                        <w:t>OUI</w:t>
                      </w:r>
                    </w:p>
                  </w:txbxContent>
                </v:textbox>
              </v:roundrect>
            </w:pict>
          </mc:Fallback>
        </mc:AlternateContent>
      </w:r>
      <w:r w:rsidRPr="009B5548">
        <w:rPr>
          <w:noProof/>
          <w:color w:val="FF9900"/>
          <w:lang w:eastAsia="fr-FR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6AD6959" wp14:editId="15AF454A">
                <wp:simplePos x="0" y="0"/>
                <wp:positionH relativeFrom="column">
                  <wp:posOffset>3614701</wp:posOffset>
                </wp:positionH>
                <wp:positionV relativeFrom="paragraph">
                  <wp:posOffset>277404</wp:posOffset>
                </wp:positionV>
                <wp:extent cx="1246505" cy="0"/>
                <wp:effectExtent l="38100" t="133350" r="0" b="1333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650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99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F4DC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284.6pt;margin-top:21.85pt;width:98.15pt;height:0;flip:x;z-index:25161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0jWBQIAAEwEAAAOAAAAZHJzL2Uyb0RvYy54bWysVNuO0zAQfUfiHyy/06TVdtmtmu5Dl8ID&#10;gtUCH+A6dmPJ9lhjb9P+Ef/BjzF20nCVEIgXx5c5Z+Ycj7O+OznLjgqjAd/w+azmTHkJrfGHhn/6&#10;uHtxw1lMwrfCglcNP6vI7zbPn637sFIL6MC2ChmR+LjqQ8O7lMKqqqLslBNxBkF5OtSATiRa4qFq&#10;UfTE7my1qOvrqgdsA4JUMdLu/XDIN4VfayXTe62jSsw2nGpLZcQy7vNYbdZidUAROiPHMsQ/VOGE&#10;8ZR0oroXSbAnNL9QOSMRIug0k+Aq0NpIVTSQmnn9k5oPnQiqaCFzYphsiv+PVr47PiAzLd3dFWde&#10;OLqjLXhPxqknZC2CSUwclWTafvlMt8IojkzrQ1wRdusfcFzF8IDZgZNGR8EmvCHO4gmpZKdi+Xmy&#10;XJ0Sk7Q5X1xdL+slZ/JyVg0UmSpgTK8VOJYnDY8JhTl0aawPcKAXx7cxUREEvAAy2HrWN3xxs3y5&#10;LFVEsKbdGWvzYcTDfmuRHQX1xW53e1uXViCKH8KSMPaVb1k6B/JFIEKfxVOY9fTJJgyyyyydrRoy&#10;PypNnmZ5Q+rczWrKJ6RUPi0nJorOME21TcD6z8AxPkNV6fS/AU+Ikhl8msDOeMDfZU+n+ViyHuIv&#10;Dgy6swV7aM+lIYo11LLFq/F55Tfx/brAv/0ENl8BAAD//wMAUEsDBBQABgAIAAAAIQAfanJ24AAA&#10;AAkBAAAPAAAAZHJzL2Rvd25yZXYueG1sTI/BTsMwDIbvSLxDZCRuzGWsLStNJ4Q0DogJsXGAW9qY&#10;ttA4VZN1HU9PEAc42v70+/vz1WQ6MdLgWssSLmcRCOLK6pZrCS+79cU1COcVa9VZJglHcrAqTk9y&#10;lWl74Gcat74WIYRdpiQ03vcZoqsaMsrNbE8cbu92MMqHcahRD+oQwk2H8yhK0KiWw4dG9XTXUPW5&#10;3RsJ08fi+PCI5Yi7+6cav9Ll+vVtI+X52XR7A8LT5P9g+NEP6lAEp9LuWTvRSYiT5TygEhZXKYgA&#10;pEkcgyh/F1jk+L9B8Q0AAP//AwBQSwECLQAUAAYACAAAACEAtoM4kv4AAADhAQAAEwAAAAAAAAAA&#10;AAAAAAAAAAAAW0NvbnRlbnRfVHlwZXNdLnhtbFBLAQItABQABgAIAAAAIQA4/SH/1gAAAJQBAAAL&#10;AAAAAAAAAAAAAAAAAC8BAABfcmVscy8ucmVsc1BLAQItABQABgAIAAAAIQBTw0jWBQIAAEwEAAAO&#10;AAAAAAAAAAAAAAAAAC4CAABkcnMvZTJvRG9jLnhtbFBLAQItABQABgAIAAAAIQAfanJ24AAAAAkB&#10;AAAPAAAAAAAAAAAAAAAAAF8EAABkcnMvZG93bnJldi54bWxQSwUGAAAAAAQABADzAAAAbAUAAAAA&#10;" strokecolor="#f90" strokeweight="2.25pt">
                <v:stroke endarrow="open"/>
              </v:shape>
            </w:pict>
          </mc:Fallback>
        </mc:AlternateContent>
      </w:r>
    </w:p>
    <w:p w14:paraId="71DA4488" w14:textId="1FC869F5" w:rsidR="0045271D" w:rsidRPr="0045271D" w:rsidRDefault="00DB3E35" w:rsidP="004527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0001E614" wp14:editId="63780064">
                <wp:simplePos x="0" y="0"/>
                <wp:positionH relativeFrom="column">
                  <wp:posOffset>10379009</wp:posOffset>
                </wp:positionH>
                <wp:positionV relativeFrom="paragraph">
                  <wp:posOffset>274700</wp:posOffset>
                </wp:positionV>
                <wp:extent cx="0" cy="329565"/>
                <wp:effectExtent l="133350" t="0" r="57150" b="51435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5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99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221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0" o:spid="_x0000_s1026" type="#_x0000_t32" style="position:absolute;margin-left:817.25pt;margin-top:21.65pt;width:0;height:25.9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D7i/gEAAEEEAAAOAAAAZHJzL2Uyb0RvYy54bWysU0tu2zAQ3RfoHQjua8kOnMaC5Sycupui&#10;NZr2ADQ1tAhQJDFkLPtGvUcv1iElK/0uWnTD77yZ9x6H6/tzZ9gJMGhnaz6flZyBla7R9ljzz592&#10;r+44C1HYRhhnoeYXCPx+8/LFuvcVLFzrTAPIKIkNVe9r3sboq6IIsoVOhJnzYOlSOexEpC0eiwZF&#10;T9k7UyzK8rboHTYenYQQ6PRhuOSbnF8pkPGDUgEiMzUnbjGPmMdDGovNWlRHFL7VcqQh/oFFJ7Sl&#10;olOqBxEFe0L9S6pOS3TBqTiTriucUlpC1kBq5uVPah5b4SFrIXOCn2wK/y+tfH/aI9NNzW/IHis6&#10;eqOts5aMgydkDTodmTiBZMp8/UKvwiiOTOt9qAi7tXscd8HvMTlwVtilmbSxczb6MhkN58jkcCjp&#10;9GaxWt4uU7riGecxxLfgOpYWNQ8RhT62cSTlcJ59Fqd3IQ7AKyAVNZb1NV/cLV8vc1hwRjc7bUy6&#10;DHg8bA2yk6Bm2O1WqzJLodo/hEWhzRvbsHjxZIZAdP1I0VhimpQPWvMqXgwMlT+CIiNJ3cAwtzBM&#10;9YSUYONVrLEUnWCKuE3AcuCcev9PwDE+QSG399+AJ0Su7GycwJ22Dn9XPZ7no3g1xF8dGHQnCw6u&#10;ueQuyNZQn+bnHP9U+gjf7zP8+edvvgEAAP//AwBQSwMEFAAGAAgAAAAhAMMJKpTcAAAACwEAAA8A&#10;AABkcnMvZG93bnJldi54bWxMj0FOwzAQRfdI3MEaJHbUoWlqGuJUqBJih9SWAzjxkETY48h2k3B7&#10;XLGA5Z95+vOm2i/WsAl9GBxJeFxlwJBapwfqJHycXx+egIWoSCvjCCV8Y4B9fXtTqVK7mY44nWLH&#10;UgmFUknoYxxLzkPbo1Vh5UaktPt03qqYou+49mpO5dbwdZZtuVUDpQu9GvHQY/t1ulgJjS3cThyF&#10;eOdvBzELw9vFT1Le3y0vz8AiLvEPhqt+Uoc6OTXuQjowk/I23xSJlbDJc2BX4nfSSNgVa+B1xf//&#10;UP8AAAD//wMAUEsBAi0AFAAGAAgAAAAhALaDOJL+AAAA4QEAABMAAAAAAAAAAAAAAAAAAAAAAFtD&#10;b250ZW50X1R5cGVzXS54bWxQSwECLQAUAAYACAAAACEAOP0h/9YAAACUAQAACwAAAAAAAAAAAAAA&#10;AAAvAQAAX3JlbHMvLnJlbHNQSwECLQAUAAYACAAAACEAzdw+4v4BAABBBAAADgAAAAAAAAAAAAAA&#10;AAAuAgAAZHJzL2Uyb0RvYy54bWxQSwECLQAUAAYACAAAACEAwwkqlNwAAAALAQAADwAAAAAAAAAA&#10;AAAAAABYBAAAZHJzL2Rvd25yZXYueG1sUEsFBgAAAAAEAAQA8wAAAGEFAAAAAA==&#10;" strokecolor="#f90" strokeweight="2.25pt">
                <v:stroke endarrow="open"/>
              </v:shape>
            </w:pict>
          </mc:Fallback>
        </mc:AlternateContent>
      </w:r>
      <w:r w:rsidR="00186B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35DA79" wp14:editId="3E0B3F41">
                <wp:simplePos x="0" y="0"/>
                <wp:positionH relativeFrom="column">
                  <wp:posOffset>3022089</wp:posOffset>
                </wp:positionH>
                <wp:positionV relativeFrom="paragraph">
                  <wp:posOffset>272712</wp:posOffset>
                </wp:positionV>
                <wp:extent cx="0" cy="329565"/>
                <wp:effectExtent l="133350" t="0" r="57150" b="5143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5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99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04319" id="Connecteur droit avec flèche 17" o:spid="_x0000_s1026" type="#_x0000_t32" style="position:absolute;margin-left:237.95pt;margin-top:21.45pt;width:0;height:25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tm/wEAAEEEAAAOAAAAZHJzL2Uyb0RvYy54bWysU82O0zAQviPxDpbvNGlRd7dV0z10KRcE&#10;FQsP4Dp2Y8nxWGNv07wR78GLMXbSLL8HEBcntueb+b5vxpv7S2vZWWEw4Co+n5WcKSehNu5U8c+f&#10;9q/uOAtRuFpYcKrivQr8fvvyxabza7WABmytkFESF9adr3gTo18XRZCNakWYgVeOLjVgKyJt8VTU&#10;KDrK3tpiUZY3RQdYewSpQqDTh+GSb3N+rZWMH7QOKjJbceIW84p5Paa12G7E+oTCN0aONMQ/sGiF&#10;cVR0SvUgomBPaH5J1RqJEEDHmYS2AK2NVFkDqZmXP6l5bIRXWQuZE/xkU/h/aeX78wGZqal3t5w5&#10;0VKPduAcGaeekNUIJjJxVpJp+/ULdYVRHJnW+bAm7M4dcNwFf8DkwEVjm76kjV2y0f1ktLpEJodD&#10;SaevF6vlzTKlK55xHkN8q6Bl6afiIaIwpyaOpADn2WdxfhfiALwCUlHrWFfxxd3ydpnDAlhT7421&#10;6TLg6bizyM6ChmG/X63K3H+q/UNYFMa+cTWLvSczBCJ0I0XriGlSPmjNf7G3aqj8UWkyktQNDPMI&#10;q6mekFK5eBVrHUUnmCZuE7AcOKfZ/xNwjE9Qlcf7b8ATIlcGFydwaxzg76rHy3wUr4f4qwOD7mTB&#10;Eeo+T0G2huY0t3N8U+khfL/P8OeXv/0GAAD//wMAUEsDBBQABgAIAAAAIQASyTKM2gAAAAkBAAAP&#10;AAAAZHJzL2Rvd25yZXYueG1sTI9NTsMwEIX3SNzBGiR21GnV4ibEqVAlxA6phQM48ZBEtcdR7Cbh&#10;9gxiAav5e3rvm/KweCcmHGMfSMN6lYFAaoLtqdXw8f7ysAcRkyFrXCDU8IURDtXtTWkKG2Y64XRO&#10;rWATioXR0KU0FFLGpkNv4ioMSHz7DKM3icexlXY0M5t7JzdZ9ii96YkTOjPgscPmcr56DbXfhVyd&#10;lHqTr0c1KyebZZy0vr9bnp9AJFzSnxh+8BkdKmaqw5VsFE7DVu1ylnKz4cqC30WtId/uQVal/P9B&#10;9Q0AAP//AwBQSwECLQAUAAYACAAAACEAtoM4kv4AAADhAQAAEwAAAAAAAAAAAAAAAAAAAAAAW0Nv&#10;bnRlbnRfVHlwZXNdLnhtbFBLAQItABQABgAIAAAAIQA4/SH/1gAAAJQBAAALAAAAAAAAAAAAAAAA&#10;AC8BAABfcmVscy8ucmVsc1BLAQItABQABgAIAAAAIQBUl6tm/wEAAEEEAAAOAAAAAAAAAAAAAAAA&#10;AC4CAABkcnMvZTJvRG9jLnhtbFBLAQItABQABgAIAAAAIQASyTKM2gAAAAkBAAAPAAAAAAAAAAAA&#10;AAAAAFkEAABkcnMvZG93bnJldi54bWxQSwUGAAAAAAQABADzAAAAYAUAAAAA&#10;" strokecolor="#f90" strokeweight="2.25pt">
                <v:stroke endarrow="open"/>
              </v:shape>
            </w:pict>
          </mc:Fallback>
        </mc:AlternateContent>
      </w:r>
      <w:r w:rsidR="00186B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50867EA6" wp14:editId="52B57E92">
                <wp:simplePos x="0" y="0"/>
                <wp:positionH relativeFrom="column">
                  <wp:posOffset>8389669</wp:posOffset>
                </wp:positionH>
                <wp:positionV relativeFrom="paragraph">
                  <wp:posOffset>50776</wp:posOffset>
                </wp:positionV>
                <wp:extent cx="1392555" cy="0"/>
                <wp:effectExtent l="0" t="133350" r="0" b="1333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255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99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06218C" id="Connecteur droit avec flèche 2" o:spid="_x0000_s1026" type="#_x0000_t32" style="position:absolute;margin-left:660.6pt;margin-top:4pt;width:109.65pt;height:0;z-index:25153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5E7+wEAAEAEAAAOAAAAZHJzL2Uyb0RvYy54bWysU9uO0zAQfUfiHyy/06RFgW3VdB+6lBcE&#10;FQsf4Dp2Y8nxWGNv0/4R/8GPMXbSLDdptYgXX+ecmXM8Xt+eO8tOCoMBV/P5rORMOQmNcceaf/2y&#10;e3XDWYjCNcKCUzW/qMBvNy9frHu/UgtowTYKGZG4sOp9zdsY/aoogmxVJ8IMvHJ0qQE7EWmLx6JB&#10;0RN7Z4tFWb4pesDGI0gVAp3eDZd8k/m1VjJ+0jqoyGzNqbaYR8zjIY3FZi1WRxS+NXIsQ/xDFZ0w&#10;jpJOVHciCvaA5g+qzkiEADrOJHQFaG2kyhpIzbz8Tc19K7zKWsic4Cebwv+jlR9Pe2SmqfmCMyc6&#10;eqItOEe+qQdkDYKJTJyUZNp+/0aPwhbJst6HFSG3bo/jLvg9Jv1njV2aSRk7Z5svk83qHJmkw/nr&#10;5aKqKs7k9a54BHoM8b2CjqVFzUNEYY5tHIsCnGebxelDiJSagFdAymod60nJTfW2ymEBrGl2xtp0&#10;GfB42FpkJ0G9sNstl2V+fqL4JSwKY9+5hsWLJzMEIvRJMoVZR1OSPojNq3ixasj8WWnyMckbUqcO&#10;VlM+IaVysZqYKDrBNNU2AcungWN8gqrc3c8BT4icGVycwJ1xgH/LHs/zsWQ9xF8dGHQnCw7QXHIb&#10;ZGuoTbNX45dK/+DnfYY/fvzNDwAAAP//AwBQSwMEFAAGAAgAAAAhALnJODDbAAAACQEAAA8AAABk&#10;cnMvZG93bnJldi54bWxMj8FOwzAQRO9I/IO1SNyo00BwSeNUqBLihtSWD3DiJYlqryPbTcLf43KB&#10;48w+zc5Uu8UaNqEPgyMJ61UGDKl1eqBOwufp7WEDLERFWhlHKOEbA+zq25tKldrNdMDpGDuWQiiU&#10;SkIf41hyHtoerQorNyKl25fzVsUkfce1V3MKt4bnWfbMrRoofejViPse2/PxYiU0tnAv4iDEB3/f&#10;i1kY3i5+kvL+bnndAou4xD8YrvVTdahTp8ZdSAdmkn7M13liJWzSpitQPGUFsObX4HXF/y+ofwAA&#10;AP//AwBQSwECLQAUAAYACAAAACEAtoM4kv4AAADhAQAAEwAAAAAAAAAAAAAAAAAAAAAAW0NvbnRl&#10;bnRfVHlwZXNdLnhtbFBLAQItABQABgAIAAAAIQA4/SH/1gAAAJQBAAALAAAAAAAAAAAAAAAAAC8B&#10;AABfcmVscy8ucmVsc1BLAQItABQABgAIAAAAIQAmi5E7+wEAAEAEAAAOAAAAAAAAAAAAAAAAAC4C&#10;AABkcnMvZTJvRG9jLnhtbFBLAQItABQABgAIAAAAIQC5yTgw2wAAAAkBAAAPAAAAAAAAAAAAAAAA&#10;AFUEAABkcnMvZG93bnJldi54bWxQSwUGAAAAAAQABADzAAAAXQUAAAAA&#10;" strokecolor="#f90" strokeweight="2.25pt">
                <v:stroke endarrow="open"/>
              </v:shape>
            </w:pict>
          </mc:Fallback>
        </mc:AlternateContent>
      </w:r>
    </w:p>
    <w:p w14:paraId="5D840E1D" w14:textId="30CB2446" w:rsidR="0045271D" w:rsidRPr="0045271D" w:rsidRDefault="00EA124B" w:rsidP="004527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4360F39" wp14:editId="3EF6C3FC">
                <wp:simplePos x="0" y="0"/>
                <wp:positionH relativeFrom="column">
                  <wp:posOffset>1605899</wp:posOffset>
                </wp:positionH>
                <wp:positionV relativeFrom="paragraph">
                  <wp:posOffset>327495</wp:posOffset>
                </wp:positionV>
                <wp:extent cx="2766950" cy="1128156"/>
                <wp:effectExtent l="0" t="0" r="14605" b="1524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950" cy="1128156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6F586" w14:textId="5FA02A49" w:rsidR="00EA124B" w:rsidRPr="005901C2" w:rsidRDefault="00DB4108" w:rsidP="00EA124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Je n’ai p</w:t>
                            </w:r>
                            <w:r w:rsidR="00646E28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lus à le formuler </w:t>
                            </w:r>
                            <w:r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(</w:t>
                            </w:r>
                            <w:r w:rsidR="00646E28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Suppression du formulaire de non candidature, </w:t>
                            </w:r>
                            <w:r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anciennement annexe D)</w:t>
                            </w:r>
                          </w:p>
                          <w:p w14:paraId="5B339191" w14:textId="6A0553A6" w:rsidR="00412B27" w:rsidRPr="00EB036E" w:rsidRDefault="00412B27" w:rsidP="00EA124B">
                            <w:pPr>
                              <w:spacing w:line="240" w:lineRule="auto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60F39" id="Rectangle à coins arrondis 15" o:spid="_x0000_s1028" style="position:absolute;margin-left:126.45pt;margin-top:25.8pt;width:217.85pt;height:88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mJtAIAANcFAAAOAAAAZHJzL2Uyb0RvYy54bWysVN1O2zAUvp+0d7B8P9JUtEBFiioQ0yTG&#10;EDBx7Tp2Y8n28Wy3Tfc0e5e92I6dNFTANmnaTWKfn+/4fOfn/KI1mmyEDwpsRcujESXCcqiVXVX0&#10;6+P1h1NKQmS2ZhqsqOhOBHoxf//ufOtmYgwN6Fp4giA2zLauok2MblYUgTfCsHAETlhUSvCGRbz6&#10;VVF7tkV0o4vxaDQttuBr54GLEFB61SnpPONLKXj8ImUQkeiK4tti/vr8XaZvMT9ns5VnrlG8fwb7&#10;h1cYpiwGHaCuWGRk7dUrKKO4hwAyHnEwBUipuMg5YDbl6EU2Dw1zIueC5AQ30BT+Hyy/3dx5omqs&#10;3YQSywzW6B5ZY3alBfn5g3BQNhDmPdhaBYJWSNnWhRl6Prg7398CHlP+rfQm/TEz0maadwPNoo2E&#10;o3B8Mp2eTbAaHHVlOT4tJ9OEWjy7Ox/iRwGGpENFPaxtnZ6VOWabmxA7+71dChlAq/paaZ0vqYHE&#10;pfZkw7D0jHNh4yS767X5DHUnxxYa9U2AYmyVTny6F+OTcismpPzAgyBFYqHLO5/iTosUWtt7IZHS&#10;lGkOOCC8fktoWC068eS3MTNgQpaY3IBd/gm7Y6e3T64iz8LgPPq78+CRI4ONg7NRFvxbADqWfR1l&#10;Z4+UHVCTjrFdtrndxvs+WkK9wxb00M1mcPxaYdFvWIh3zOMwYqPggolf8CM1bCsK/YmSBvz3t+TJ&#10;HmcEtZRscbgrGr6tmReU6E8Wp+esPD5O2yBfjicnY7z4Q83yUGPX5hKwiUpcZY7nY7KPen+UHswT&#10;7qFFiooqZjnGriiPfn+5jN3SwU3GxWKRzXADOBZv7IPjCTzxnPr5sX1i3vWdH3FobmG/CNjsRe93&#10;tsnTwmIdQao8GInpjte+Arg9cvv2my6tp8N7tnrex/NfAAAA//8DAFBLAwQUAAYACAAAACEAm3YV&#10;rd8AAAAKAQAADwAAAGRycy9kb3ducmV2LnhtbEyPwU6EMBCG7ya+QzMm3tyyGAggZaNGT0aTXd1s&#10;vM3CSIm0JbQL6NM7nvQ2k//LP9+Um8X0YqLRd84qWK8iEGRr13S2VfD2+niVgfABbYO9s6Tgizxs&#10;qvOzEovGzXZL0y60gkusL1CBDmEopPS1JoN+5QaynH240WDgdWxlM+LM5aaXcRSl0mBn+YLGge41&#10;1Z+7k1FgMPH0dHieH+72L7PUbpi+83elLi+W2xsQgZbwB8OvPqtDxU5Hd7KNF72COIlzRhUk6xQE&#10;A2mW8XDkJM6vQVal/P9C9QMAAP//AwBQSwECLQAUAAYACAAAACEAtoM4kv4AAADhAQAAEwAAAAAA&#10;AAAAAAAAAAAAAAAAW0NvbnRlbnRfVHlwZXNdLnhtbFBLAQItABQABgAIAAAAIQA4/SH/1gAAAJQB&#10;AAALAAAAAAAAAAAAAAAAAC8BAABfcmVscy8ucmVsc1BLAQItABQABgAIAAAAIQDxVJmJtAIAANcF&#10;AAAOAAAAAAAAAAAAAAAAAC4CAABkcnMvZTJvRG9jLnhtbFBLAQItABQABgAIAAAAIQCbdhWt3wAA&#10;AAoBAAAPAAAAAAAAAAAAAAAAAA4FAABkcnMvZG93bnJldi54bWxQSwUGAAAAAAQABADzAAAAGgYA&#10;AAAA&#10;" fillcolor="#daeef3 [664]" strokecolor="#205867 [1608]" strokeweight="2pt">
                <v:textbox>
                  <w:txbxContent>
                    <w:p w14:paraId="6966F586" w14:textId="5FA02A49" w:rsidR="00EA124B" w:rsidRPr="005901C2" w:rsidRDefault="00DB4108" w:rsidP="00EA124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Je n’ai p</w:t>
                      </w:r>
                      <w:r w:rsidR="00646E28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lus à le formuler </w:t>
                      </w:r>
                      <w:r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(</w:t>
                      </w:r>
                      <w:r w:rsidR="00646E28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Suppression du formulaire de non candidature, </w:t>
                      </w:r>
                      <w:r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anciennement annexe D)</w:t>
                      </w:r>
                    </w:p>
                    <w:p w14:paraId="5B339191" w14:textId="6A0553A6" w:rsidR="00412B27" w:rsidRPr="00EB036E" w:rsidRDefault="00412B27" w:rsidP="00EA124B">
                      <w:pPr>
                        <w:spacing w:line="240" w:lineRule="auto"/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1E605A" w14:textId="3D7AF30E" w:rsidR="0045271D" w:rsidRPr="0045271D" w:rsidRDefault="00647281" w:rsidP="00186B66">
      <w:pPr>
        <w:tabs>
          <w:tab w:val="left" w:pos="3609"/>
          <w:tab w:val="left" w:pos="366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70318392" wp14:editId="5BEEADA2">
                <wp:simplePos x="0" y="0"/>
                <wp:positionH relativeFrom="column">
                  <wp:posOffset>8072120</wp:posOffset>
                </wp:positionH>
                <wp:positionV relativeFrom="paragraph">
                  <wp:posOffset>7620</wp:posOffset>
                </wp:positionV>
                <wp:extent cx="4632911" cy="1151906"/>
                <wp:effectExtent l="0" t="0" r="15875" b="1016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11" cy="1151906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1CC954" w14:textId="4D43BEA2" w:rsidR="009E0F97" w:rsidRPr="00177893" w:rsidRDefault="00730C98" w:rsidP="00775C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177893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Mon supérieur hiérarchique me transmet </w:t>
                            </w:r>
                            <w:r w:rsidR="00A1310E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par courriel, </w:t>
                            </w:r>
                            <w:r w:rsidR="00FD112A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le courrier de lancement de campagne destiné aux agents </w:t>
                            </w:r>
                            <w:r w:rsidR="002B0586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pro</w:t>
                            </w:r>
                            <w:r w:rsidR="00FD112A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mouvable</w:t>
                            </w:r>
                            <w:r w:rsidR="00BE7B19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="00FD112A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5C4F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ainsi que </w:t>
                            </w:r>
                            <w:r w:rsidR="00124D78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ma fiche</w:t>
                            </w:r>
                            <w:r w:rsidR="004439E3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7B19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de proposition d’inscription </w:t>
                            </w:r>
                            <w:r w:rsidR="00124D78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correspondante</w:t>
                            </w:r>
                            <w:r w:rsidR="00775C4F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, fournit</w:t>
                            </w:r>
                            <w:r w:rsidR="00124D78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5C4F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par la D</w:t>
                            </w:r>
                            <w:r w:rsidR="00BA17BC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MG</w:t>
                            </w:r>
                            <w:r w:rsidR="00775C4F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RH</w:t>
                            </w:r>
                            <w:r w:rsidR="00124D78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6476B4" w14:textId="77777777" w:rsidR="009E0F97" w:rsidRPr="004C3E64" w:rsidRDefault="009E0F97" w:rsidP="009E0F97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18392" id="Rectangle à coins arrondis 8" o:spid="_x0000_s1029" style="position:absolute;margin-left:635.6pt;margin-top:.6pt;width:364.8pt;height:90.7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ymogIAAF4FAAAOAAAAZHJzL2Uyb0RvYy54bWysVEtu2zAQ3RfoHQjuG1mO7SZG5MB1kKJA&#10;mgRNiqzHFPUBSA5L0pbT0+QuvViHlJxvF0XRjTQ/DmfevOHJ6U4rtpXOt2gKnh+MOJNGYNmauuDf&#10;b88/HHHmA5gSFBpZ8Hvp+eni/buTzs7lGBtUpXSMkhg/72zBmxDsPMu8aKQGf4BWGnJW6DQEUl2d&#10;lQ46yq5VNh6NZlmHrrQOhfSerGe9ky9S/qqSIlxVlZeBqYJTbSF9Xfqu4zdbnMC8dmCbVgxlwD9U&#10;oaE1dOljqjMIwDaufZNKt8KhxyocCNQZVlUrZOqBuslHr7q5acDK1AuB4+0jTP7/pRWX22vH2rLg&#10;NCgDmkb0jUADUyvJfj0wga3xDJxDU7aeHUXAOuvndO7GXrtB8yTG7neV0/FPfbFdAvn+EWS5C0yQ&#10;cTI7HB/nOWeCfHk+zY9Hs5g1ezpunQ+fJWoWhYI73JgyVpUQhu2FD338Pi5e6VG15XmrVFJcvV4p&#10;x7ZAY598Wq5Ws3RWbfRXLHszsWc0zJ/MxJLefLQ3Uz2+T5Nqe5FfGdYVfDydUAYmgHhbKQgkaktI&#10;elNzBqqmhRDBpYtfnB7SvqnON1DK3jr9mypi+2fgm/5IumIAUpmIgkz8H9CKQ+vHFKWwW+/S1A/3&#10;A11jeU9McNiviLfivKX8F+DDNTjaCeqU9jxc0adSSO3jIHHWoPv5J3uMJ6qSl7OOdoyg+bEBJzlT&#10;XwyR+DifTOJSJmUy/TgmxT33rJ97zEavkOZJ1KHqkhjjg9qLlUN9R8/BMt5KLjCC7u6HMCir0O8+&#10;PShCLpcpjBbRQrgwN1bE5BG5iOzt7g6cHSgYiL2XuN9HmL8iYR8bTxpcbgJWbWJoRLrHlSgUFVri&#10;RKbhwYmvxHM9RT09i4vfAAAA//8DAFBLAwQUAAYACAAAACEA0g1McN0AAAALAQAADwAAAGRycy9k&#10;b3ducmV2LnhtbExPy07DMBC8I/UfrK3EjTrJIZQQp0KtOCAeEoUDRzdenJR4HWKnCX/P9gS3nZ3R&#10;PMrN7DpxwiG0nhSkqwQEUu1NS1bB+9v91RpEiJqM7jyhgh8MsKkWF6UujJ/oFU/7aAWbUCi0gibG&#10;vpAy1A06HVa+R2Lu0w9OR4aDlWbQE5u7TmZJkkunW+KERve4bbD+2o9Ogc1H/di/3NjjcfqYnr7t&#10;8+4hNUpdLue7WxAR5/gnhnN9rg4Vdzr4kUwQHePsOs1Ye75AsIDjEh5z4Mc6y0FWpfy/ofoFAAD/&#10;/wMAUEsBAi0AFAAGAAgAAAAhALaDOJL+AAAA4QEAABMAAAAAAAAAAAAAAAAAAAAAAFtDb250ZW50&#10;X1R5cGVzXS54bWxQSwECLQAUAAYACAAAACEAOP0h/9YAAACUAQAACwAAAAAAAAAAAAAAAAAvAQAA&#10;X3JlbHMvLnJlbHNQSwECLQAUAAYACAAAACEAmZHcpqICAABeBQAADgAAAAAAAAAAAAAAAAAuAgAA&#10;ZHJzL2Uyb0RvYy54bWxQSwECLQAUAAYACAAAACEA0g1McN0AAAALAQAADwAAAAAAAAAAAAAAAAD8&#10;BAAAZHJzL2Rvd25yZXYueG1sUEsFBgAAAAAEAAQA8wAAAAYGAAAAAA==&#10;" fillcolor="#dbeef4" strokecolor="#357d91" strokeweight="2pt">
                <v:textbox>
                  <w:txbxContent>
                    <w:p w14:paraId="3B1CC954" w14:textId="4D43BEA2" w:rsidR="009E0F97" w:rsidRPr="00177893" w:rsidRDefault="00730C98" w:rsidP="00775C4F">
                      <w:pPr>
                        <w:spacing w:after="0" w:line="240" w:lineRule="auto"/>
                        <w:jc w:val="center"/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  <w:r w:rsidRPr="00177893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Mon supérieur hiérarchique me transmet </w:t>
                      </w:r>
                      <w:r w:rsidR="00A1310E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par courriel, </w:t>
                      </w:r>
                      <w:r w:rsidR="00FD112A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le courrier de lancement de campagne destiné aux agents </w:t>
                      </w:r>
                      <w:r w:rsidR="002B0586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pro</w:t>
                      </w:r>
                      <w:r w:rsidR="00FD112A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mouvable</w:t>
                      </w:r>
                      <w:r w:rsidR="00BE7B19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s</w:t>
                      </w:r>
                      <w:r w:rsidR="00FD112A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775C4F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ainsi que </w:t>
                      </w:r>
                      <w:r w:rsidR="00124D78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ma fiche</w:t>
                      </w:r>
                      <w:r w:rsidR="004439E3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BE7B19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de proposition d’inscription </w:t>
                      </w:r>
                      <w:r w:rsidR="00124D78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correspondante</w:t>
                      </w:r>
                      <w:r w:rsidR="00775C4F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, fournit</w:t>
                      </w:r>
                      <w:r w:rsidR="00124D78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775C4F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par la D</w:t>
                      </w:r>
                      <w:r w:rsidR="00BA17BC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MG</w:t>
                      </w:r>
                      <w:r w:rsidR="00775C4F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RH</w:t>
                      </w:r>
                      <w:r w:rsidR="00124D78"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  <w:t>.</w:t>
                      </w:r>
                    </w:p>
                    <w:p w14:paraId="5A6476B4" w14:textId="77777777" w:rsidR="009E0F97" w:rsidRPr="004C3E64" w:rsidRDefault="009E0F97" w:rsidP="009E0F97">
                      <w:pPr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D60DA">
        <w:tab/>
      </w:r>
      <w:r w:rsidR="00186B66">
        <w:tab/>
      </w:r>
    </w:p>
    <w:p w14:paraId="5E633329" w14:textId="2BEE15FF" w:rsidR="0045271D" w:rsidRPr="0045271D" w:rsidRDefault="005D60DA" w:rsidP="00186B66">
      <w:pPr>
        <w:tabs>
          <w:tab w:val="left" w:pos="1085"/>
          <w:tab w:val="left" w:pos="3217"/>
        </w:tabs>
      </w:pPr>
      <w:r>
        <w:tab/>
      </w:r>
      <w:r w:rsidR="00186B66">
        <w:tab/>
      </w:r>
    </w:p>
    <w:p w14:paraId="1EAE9D43" w14:textId="54AE989F" w:rsidR="0045271D" w:rsidRPr="0045271D" w:rsidRDefault="0045271D" w:rsidP="0045271D"/>
    <w:p w14:paraId="2BD3E65D" w14:textId="5FCA7F86" w:rsidR="0045271D" w:rsidRPr="0045271D" w:rsidRDefault="00647281" w:rsidP="005D60DA">
      <w:pPr>
        <w:ind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0EAC919F" wp14:editId="018A2D9F">
                <wp:simplePos x="0" y="0"/>
                <wp:positionH relativeFrom="column">
                  <wp:posOffset>10443210</wp:posOffset>
                </wp:positionH>
                <wp:positionV relativeFrom="paragraph">
                  <wp:posOffset>179070</wp:posOffset>
                </wp:positionV>
                <wp:extent cx="0" cy="329565"/>
                <wp:effectExtent l="133350" t="0" r="57150" b="5143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5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99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C9B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822.3pt;margin-top:14.1pt;width:0;height:25.9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w0/QEAAD8EAAAOAAAAZHJzL2Uyb0RvYy54bWysU8uu2yAQ3VfqPyD2jZ1USW+sOHeR23RT&#10;tVEfH0AwxEiYQQM3Tv6o/9Ef64Ad3z4XrbrBBubMnHNm2NxfOsvOCoMBV/P5rORMOQmNcaeaf/60&#10;f3HHWYjCNcKCUzW/qsDvt8+fbXpfqQW0YBuFjJK4UPW+5m2MviqKIFvViTADrxxdasBORNriqWhQ&#10;9JS9s8WiLFdFD9h4BKlCoNOH4ZJvc36tlYzvtQ4qMltz4hbzink9prXYbkR1QuFbI0ca4h9YdMI4&#10;KjqlehBRsEc0v6TqjEQIoONMQleA1kaqrIHUzMuf1HxshVdZC5kT/GRT+H9p5bvzAZlpar7izImO&#10;WrQD58g39YisQTCRibOSTNuvX6gpbJUs632oCLlzBxx3wR8w6b9o7NKXlLFLtvk62awukcnhUNLp&#10;y8V6uVqmdMUTzmOIbxR0LP3UPEQU5tTGkRPgPLsszm9DHIA3QCpqHetrvrhbvlrmsADWNHtjbboM&#10;eDruLLKzoFHY79frMnefav8QFoWxr13D4tWTFwIR+pGidcQ0KR+05r94tWqo/EFpspHUDQzzAKup&#10;npBSuXgTax1FJ5gmbhOwHDinyf8TcIxPUJWH+2/AEyJXBhcncGcc4O+qx8t8FK+H+JsDg+5kwRGa&#10;a56CbA1NaW7n+KLSM/h+n+FP7377DQAA//8DAFBLAwQUAAYACAAAACEAI2I1PtwAAAALAQAADwAA&#10;AGRycy9kb3ducmV2LnhtbEyPQU7DMBBF90jcwRokdtRpVOIQ4lSoEmKH1JYDOPGQRNjjyHaTcHtc&#10;sYDln3n686ber9awGX0YHUnYbjJgSJ3TI/USPs6vDyWwEBVpZRyhhG8MsG9ub2pVabfQEedT7Fkq&#10;oVApCUOMU8V56Aa0KmzchJR2n85bFVP0PddeLancGp5nWcGtGildGNSEhwG7r9PFSmjto3sSRyHe&#10;+dtBLMLwbvWzlPd368szsIhr/IPhqp/UoUlOrbuQDsykXOx2RWIl5GUO7Er8TloJZbYF3tT8/w/N&#10;DwAAAP//AwBQSwECLQAUAAYACAAAACEAtoM4kv4AAADhAQAAEwAAAAAAAAAAAAAAAAAAAAAAW0Nv&#10;bnRlbnRfVHlwZXNdLnhtbFBLAQItABQABgAIAAAAIQA4/SH/1gAAAJQBAAALAAAAAAAAAAAAAAAA&#10;AC8BAABfcmVscy8ucmVsc1BLAQItABQABgAIAAAAIQBbMmw0/QEAAD8EAAAOAAAAAAAAAAAAAAAA&#10;AC4CAABkcnMvZTJvRG9jLnhtbFBLAQItABQABgAIAAAAIQAjYjU+3AAAAAsBAAAPAAAAAAAAAAAA&#10;AAAAAFcEAABkcnMvZG93bnJldi54bWxQSwUGAAAAAAQABADzAAAAYAUAAAAA&#10;" strokecolor="#f90" strokeweight="2.25pt">
                <v:stroke endarrow="open"/>
              </v:shape>
            </w:pict>
          </mc:Fallback>
        </mc:AlternateContent>
      </w:r>
    </w:p>
    <w:p w14:paraId="7B393B26" w14:textId="65733AB0" w:rsidR="0045271D" w:rsidRPr="0045271D" w:rsidRDefault="00647281" w:rsidP="004527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555155A6" wp14:editId="6BDEC03A">
                <wp:simplePos x="0" y="0"/>
                <wp:positionH relativeFrom="column">
                  <wp:posOffset>8110855</wp:posOffset>
                </wp:positionH>
                <wp:positionV relativeFrom="paragraph">
                  <wp:posOffset>198120</wp:posOffset>
                </wp:positionV>
                <wp:extent cx="4619625" cy="1917700"/>
                <wp:effectExtent l="0" t="0" r="28575" b="2540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19177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471A2" w14:textId="77777777" w:rsidR="004F2213" w:rsidRPr="00177893" w:rsidRDefault="009E0F97" w:rsidP="00D439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77893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 xml:space="preserve">Je </w:t>
                            </w:r>
                            <w:r w:rsidR="00730C98" w:rsidRPr="00177893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>constitue mon dossier avec</w:t>
                            </w:r>
                            <w:r w:rsidR="00143430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445456" w:rsidRPr="00177893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164807C8" w14:textId="7392A1D3" w:rsidR="00D439AD" w:rsidRPr="00B0743B" w:rsidRDefault="00D439AD" w:rsidP="00D439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1849B" w:themeColor="accent5" w:themeShade="BF"/>
                                <w:sz w:val="14"/>
                                <w:szCs w:val="14"/>
                              </w:rPr>
                            </w:pPr>
                          </w:p>
                          <w:p w14:paraId="5B570A05" w14:textId="6FA36E03" w:rsidR="00647281" w:rsidRDefault="00647281" w:rsidP="0064728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</w:rPr>
                              <w:t xml:space="preserve">Ma fiche </w:t>
                            </w:r>
                            <w:r w:rsidR="008C3053">
                              <w:rPr>
                                <w:b/>
                                <w:color w:val="31849B" w:themeColor="accent5" w:themeShade="BF"/>
                              </w:rPr>
                              <w:t xml:space="preserve">individuelle </w:t>
                            </w:r>
                            <w:r>
                              <w:rPr>
                                <w:b/>
                                <w:color w:val="31849B" w:themeColor="accent5" w:themeShade="BF"/>
                              </w:rPr>
                              <w:t xml:space="preserve">de proposition d’inscription </w:t>
                            </w:r>
                          </w:p>
                          <w:p w14:paraId="331DCD2C" w14:textId="645239D6" w:rsidR="007F02D1" w:rsidRDefault="00445456" w:rsidP="00037D2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Le rapport d’activité </w:t>
                            </w:r>
                            <w:r w:rsidR="00524B71">
                              <w:rPr>
                                <w:b/>
                                <w:color w:val="31849B" w:themeColor="accent5" w:themeShade="BF"/>
                              </w:rPr>
                              <w:t>(</w:t>
                            </w: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annexe </w:t>
                            </w:r>
                            <w:r w:rsidR="00524B71">
                              <w:rPr>
                                <w:b/>
                                <w:color w:val="31849B" w:themeColor="accent5" w:themeShade="BF"/>
                              </w:rPr>
                              <w:t>A</w:t>
                            </w: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>)</w:t>
                            </w:r>
                            <w:r w:rsidR="00471ED0" w:rsidRPr="00BA40DD">
                              <w:rPr>
                                <w:b/>
                                <w:color w:val="31849B" w:themeColor="accent5" w:themeShade="BF"/>
                              </w:rPr>
                              <w:t>, que je rédige et signe</w:t>
                            </w:r>
                            <w:r w:rsidR="00AA3AA3" w:rsidRPr="00BA40DD">
                              <w:rPr>
                                <w:b/>
                                <w:color w:val="31849B" w:themeColor="accent5" w:themeShade="BF"/>
                              </w:rPr>
                              <w:t>*</w:t>
                            </w:r>
                          </w:p>
                          <w:p w14:paraId="4181C479" w14:textId="69877182" w:rsidR="00524B71" w:rsidRDefault="00524B71" w:rsidP="00524B7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</w:rPr>
                              <w:t>Le récapitulatif du parcours professionnel</w:t>
                            </w: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(annexe C) que je complète</w:t>
                            </w:r>
                            <w:r>
                              <w:rPr>
                                <w:b/>
                                <w:color w:val="31849B" w:themeColor="accent5" w:themeShade="BF"/>
                              </w:rPr>
                              <w:t xml:space="preserve"> et signe*</w:t>
                            </w:r>
                          </w:p>
                          <w:p w14:paraId="0C1A897B" w14:textId="6335A23C" w:rsidR="003A30CE" w:rsidRDefault="00AF0810" w:rsidP="00524B7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</w:rPr>
                              <w:t>Une copie du dernier entretien professionnel</w:t>
                            </w:r>
                          </w:p>
                          <w:p w14:paraId="1954E176" w14:textId="77777777" w:rsidR="004F2213" w:rsidRPr="00BA40DD" w:rsidRDefault="00D439AD" w:rsidP="00730C9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284" w:hanging="426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Un </w:t>
                            </w:r>
                            <w:r w:rsidR="004F2213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organigramme fonctionnel et </w:t>
                            </w: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un </w:t>
                            </w:r>
                            <w:r w:rsidR="004F2213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organigramme hiérarchique </w:t>
                            </w:r>
                          </w:p>
                          <w:p w14:paraId="685A227D" w14:textId="77777777" w:rsidR="004F2213" w:rsidRPr="00BA40DD" w:rsidRDefault="004F2213" w:rsidP="00730C9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426" w:hanging="568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Un curriculum vitae </w:t>
                            </w:r>
                            <w:r w:rsidR="00A52CDF" w:rsidRPr="00BA40DD">
                              <w:rPr>
                                <w:b/>
                                <w:color w:val="31849B" w:themeColor="accent5" w:themeShade="BF"/>
                              </w:rPr>
                              <w:t>personnalisé</w:t>
                            </w:r>
                          </w:p>
                          <w:p w14:paraId="64E9FF35" w14:textId="77777777" w:rsidR="00730C98" w:rsidRPr="00177893" w:rsidRDefault="00730C98" w:rsidP="00730C98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426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155A6" id="Rectangle à coins arrondis 5" o:spid="_x0000_s1030" style="position:absolute;margin-left:638.65pt;margin-top:15.6pt;width:363.75pt;height:151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bjrtgIAANUFAAAOAAAAZHJzL2Uyb0RvYy54bWysVM1u2zAMvg/YOwi6r46DpD9GnSJo0WFA&#10;1xVth54VWYoFyKImKbGzp9m77MVGyY4btN0GDLvYJEV+FD+RPL/oGk22wnkFpqT50YQSYThUyqxL&#10;+vXx+sMpJT4wUzENRpR0Jzy9WLx/d97aQkyhBl0JRxDE+KK1Ja1DsEWWeV6LhvkjsMLgoQTXsICq&#10;W2eVYy2iNzqbTibHWQuusg648B6tV/0hXSR8KQUPX6T0IhBdUrxbSF+Xvqv4zRbnrFg7ZmvFh2uw&#10;f7hFw5TBpCPUFQuMbJx6BdUo7sCDDEccmgykVFykGrCafPKimoeaWZFqQXK8HWny/w+W327vHFFV&#10;SeeUGNbgE90jacystSA/fxAOynjCnANTKU/mkbDW+gLjHuydGzSPYqy+k66Jf6yLdInk3Uiy6ALh&#10;aJwd52fHU8zG8Sw/y09OJukZsudw63z4KKAhUSipg42p4q0Sw2x74wPmRf+9X0zpQavqWmmdlNg+&#10;4lI7smX48IxzYcI8hetN8xmq3o4N1OdmBZqxUXrz6d6MKVIjRqSU8CBJFlno605S2GkRU2tzLyQS&#10;ipVOU8IR4fVdfM0q0Zvnv82ZACOyxOJG7PxP2D07g38MFWkSxuDJ34PHiJQZTBiDG2XAvQWgQx67&#10;A0mTvT/KB9REMXSrLjXbbN9HK6h22IAO+sn0ll8rfPQb5sMdcziKOLS4XsIX/EgNbUlhkCipwX1/&#10;yx79cULwlJIWR7uk/tuGOUGJ/mRwds7y2SzugqTM5idTVNzhyerwxGyaS8AmynGRWZ7E6B/0XpQO&#10;mifcQsuYFY+Y4Zi7pDy4vXIZ+pWDe4yL5TK54fxbFm7Mg+URPPIc+/mxe2LODp0fcGhuYb8GWPGi&#10;93vfGGlguQkgVRqMyHTP6/ACuDvSuwx7Li6nQz15PW/jxS8AAAD//wMAUEsDBBQABgAIAAAAIQD1&#10;FIqb4AAAAAwBAAAPAAAAZHJzL2Rvd25yZXYueG1sTI/BTsMwEETvSPyDtUjcqNMEKIQ4FSA4oSJR&#10;QIjbNl6SiHgdxW4S+HqWExxndzTzpljPrlMjDaH1bGC5SEARV962XBt4eb4/uQAVIrLFzjMZ+KIA&#10;6/LwoMDc+omfaNzGWkkIhxwNNDH2udahashhWPieWH4ffnAYRQ61tgNOEu46nSbJuXbYsjQ02NNt&#10;Q9Xndu8MODwL9PC2me5uXh8n3fh+/L58N+b4aL6+AhVpjn9m+MUXdCiFaef3bIPqRKerVSZeA9ky&#10;BSUO6TuVNTu5ZFkKuiz0/xHlDwAAAP//AwBQSwECLQAUAAYACAAAACEAtoM4kv4AAADhAQAAEwAA&#10;AAAAAAAAAAAAAAAAAAAAW0NvbnRlbnRfVHlwZXNdLnhtbFBLAQItABQABgAIAAAAIQA4/SH/1gAA&#10;AJQBAAALAAAAAAAAAAAAAAAAAC8BAABfcmVscy8ucmVsc1BLAQItABQABgAIAAAAIQAb8bjrtgIA&#10;ANUFAAAOAAAAAAAAAAAAAAAAAC4CAABkcnMvZTJvRG9jLnhtbFBLAQItABQABgAIAAAAIQD1FIqb&#10;4AAAAAwBAAAPAAAAAAAAAAAAAAAAABAFAABkcnMvZG93bnJldi54bWxQSwUGAAAAAAQABADzAAAA&#10;HQYAAAAA&#10;" fillcolor="#daeef3 [664]" strokecolor="#205867 [1608]" strokeweight="2pt">
                <v:textbox>
                  <w:txbxContent>
                    <w:p w14:paraId="07C471A2" w14:textId="77777777" w:rsidR="004F2213" w:rsidRPr="00177893" w:rsidRDefault="009E0F97" w:rsidP="00D439AD">
                      <w:pPr>
                        <w:spacing w:after="0" w:line="240" w:lineRule="auto"/>
                        <w:jc w:val="center"/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</w:pPr>
                      <w:r w:rsidRPr="00177893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 xml:space="preserve">Je </w:t>
                      </w:r>
                      <w:r w:rsidR="00730C98" w:rsidRPr="00177893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>constitue mon dossier avec</w:t>
                      </w:r>
                      <w:r w:rsidR="00143430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445456" w:rsidRPr="00177893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164807C8" w14:textId="7392A1D3" w:rsidR="00D439AD" w:rsidRPr="00B0743B" w:rsidRDefault="00D439AD" w:rsidP="00D439AD">
                      <w:pPr>
                        <w:spacing w:after="0" w:line="240" w:lineRule="auto"/>
                        <w:jc w:val="center"/>
                        <w:rPr>
                          <w:b/>
                          <w:color w:val="31849B" w:themeColor="accent5" w:themeShade="BF"/>
                          <w:sz w:val="14"/>
                          <w:szCs w:val="14"/>
                        </w:rPr>
                      </w:pPr>
                    </w:p>
                    <w:p w14:paraId="5B570A05" w14:textId="6FA36E03" w:rsidR="00647281" w:rsidRDefault="00647281" w:rsidP="0064728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rPr>
                          <w:b/>
                          <w:color w:val="31849B" w:themeColor="accent5" w:themeShade="BF"/>
                        </w:rPr>
                      </w:pPr>
                      <w:r>
                        <w:rPr>
                          <w:b/>
                          <w:color w:val="31849B" w:themeColor="accent5" w:themeShade="BF"/>
                        </w:rPr>
                        <w:t xml:space="preserve">Ma fiche </w:t>
                      </w:r>
                      <w:r w:rsidR="008C3053">
                        <w:rPr>
                          <w:b/>
                          <w:color w:val="31849B" w:themeColor="accent5" w:themeShade="BF"/>
                        </w:rPr>
                        <w:t xml:space="preserve">individuelle </w:t>
                      </w:r>
                      <w:r>
                        <w:rPr>
                          <w:b/>
                          <w:color w:val="31849B" w:themeColor="accent5" w:themeShade="BF"/>
                        </w:rPr>
                        <w:t xml:space="preserve">de proposition d’inscription </w:t>
                      </w:r>
                    </w:p>
                    <w:p w14:paraId="331DCD2C" w14:textId="645239D6" w:rsidR="007F02D1" w:rsidRDefault="00445456" w:rsidP="00037D2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rPr>
                          <w:b/>
                          <w:color w:val="31849B" w:themeColor="accent5" w:themeShade="BF"/>
                        </w:rPr>
                      </w:pPr>
                      <w:r w:rsidRPr="00BA40DD">
                        <w:rPr>
                          <w:b/>
                          <w:color w:val="31849B" w:themeColor="accent5" w:themeShade="BF"/>
                        </w:rPr>
                        <w:t xml:space="preserve">Le rapport d’activité </w:t>
                      </w:r>
                      <w:r w:rsidR="00524B71">
                        <w:rPr>
                          <w:b/>
                          <w:color w:val="31849B" w:themeColor="accent5" w:themeShade="BF"/>
                        </w:rPr>
                        <w:t>(</w:t>
                      </w:r>
                      <w:r w:rsidRPr="00BA40DD">
                        <w:rPr>
                          <w:b/>
                          <w:color w:val="31849B" w:themeColor="accent5" w:themeShade="BF"/>
                        </w:rPr>
                        <w:t xml:space="preserve">annexe </w:t>
                      </w:r>
                      <w:r w:rsidR="00524B71">
                        <w:rPr>
                          <w:b/>
                          <w:color w:val="31849B" w:themeColor="accent5" w:themeShade="BF"/>
                        </w:rPr>
                        <w:t>A</w:t>
                      </w:r>
                      <w:r w:rsidRPr="00BA40DD">
                        <w:rPr>
                          <w:b/>
                          <w:color w:val="31849B" w:themeColor="accent5" w:themeShade="BF"/>
                        </w:rPr>
                        <w:t>)</w:t>
                      </w:r>
                      <w:r w:rsidR="00471ED0" w:rsidRPr="00BA40DD">
                        <w:rPr>
                          <w:b/>
                          <w:color w:val="31849B" w:themeColor="accent5" w:themeShade="BF"/>
                        </w:rPr>
                        <w:t>, que je rédige et signe</w:t>
                      </w:r>
                      <w:r w:rsidR="00AA3AA3" w:rsidRPr="00BA40DD">
                        <w:rPr>
                          <w:b/>
                          <w:color w:val="31849B" w:themeColor="accent5" w:themeShade="BF"/>
                        </w:rPr>
                        <w:t>*</w:t>
                      </w:r>
                    </w:p>
                    <w:p w14:paraId="4181C479" w14:textId="69877182" w:rsidR="00524B71" w:rsidRDefault="00524B71" w:rsidP="00524B7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rPr>
                          <w:b/>
                          <w:color w:val="31849B" w:themeColor="accent5" w:themeShade="BF"/>
                        </w:rPr>
                      </w:pPr>
                      <w:r>
                        <w:rPr>
                          <w:b/>
                          <w:color w:val="31849B" w:themeColor="accent5" w:themeShade="BF"/>
                        </w:rPr>
                        <w:t>Le récapitulatif du parcours professionnel</w:t>
                      </w:r>
                      <w:r w:rsidRPr="00BA40DD">
                        <w:rPr>
                          <w:b/>
                          <w:color w:val="31849B" w:themeColor="accent5" w:themeShade="BF"/>
                        </w:rPr>
                        <w:t xml:space="preserve"> (annexe C) que je complète</w:t>
                      </w:r>
                      <w:r>
                        <w:rPr>
                          <w:b/>
                          <w:color w:val="31849B" w:themeColor="accent5" w:themeShade="BF"/>
                        </w:rPr>
                        <w:t xml:space="preserve"> et signe*</w:t>
                      </w:r>
                    </w:p>
                    <w:p w14:paraId="0C1A897B" w14:textId="6335A23C" w:rsidR="003A30CE" w:rsidRDefault="00AF0810" w:rsidP="00524B7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rPr>
                          <w:b/>
                          <w:color w:val="31849B" w:themeColor="accent5" w:themeShade="BF"/>
                        </w:rPr>
                      </w:pPr>
                      <w:r>
                        <w:rPr>
                          <w:b/>
                          <w:color w:val="31849B" w:themeColor="accent5" w:themeShade="BF"/>
                        </w:rPr>
                        <w:t>Une copie du dernier entretien professionnel</w:t>
                      </w:r>
                    </w:p>
                    <w:p w14:paraId="1954E176" w14:textId="77777777" w:rsidR="004F2213" w:rsidRPr="00BA40DD" w:rsidRDefault="00D439AD" w:rsidP="00730C9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284" w:hanging="426"/>
                        <w:rPr>
                          <w:b/>
                          <w:color w:val="31849B" w:themeColor="accent5" w:themeShade="BF"/>
                        </w:rPr>
                      </w:pPr>
                      <w:r w:rsidRPr="00BA40DD">
                        <w:rPr>
                          <w:b/>
                          <w:color w:val="31849B" w:themeColor="accent5" w:themeShade="BF"/>
                        </w:rPr>
                        <w:t xml:space="preserve">Un </w:t>
                      </w:r>
                      <w:r w:rsidR="004F2213" w:rsidRPr="00BA40DD">
                        <w:rPr>
                          <w:b/>
                          <w:color w:val="31849B" w:themeColor="accent5" w:themeShade="BF"/>
                        </w:rPr>
                        <w:t xml:space="preserve">organigramme fonctionnel et </w:t>
                      </w:r>
                      <w:r w:rsidRPr="00BA40DD">
                        <w:rPr>
                          <w:b/>
                          <w:color w:val="31849B" w:themeColor="accent5" w:themeShade="BF"/>
                        </w:rPr>
                        <w:t xml:space="preserve">un </w:t>
                      </w:r>
                      <w:r w:rsidR="004F2213" w:rsidRPr="00BA40DD">
                        <w:rPr>
                          <w:b/>
                          <w:color w:val="31849B" w:themeColor="accent5" w:themeShade="BF"/>
                        </w:rPr>
                        <w:t xml:space="preserve">organigramme hiérarchique </w:t>
                      </w:r>
                    </w:p>
                    <w:p w14:paraId="685A227D" w14:textId="77777777" w:rsidR="004F2213" w:rsidRPr="00BA40DD" w:rsidRDefault="004F2213" w:rsidP="00730C9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426" w:hanging="568"/>
                        <w:rPr>
                          <w:b/>
                          <w:color w:val="31849B" w:themeColor="accent5" w:themeShade="BF"/>
                        </w:rPr>
                      </w:pPr>
                      <w:r w:rsidRPr="00BA40DD">
                        <w:rPr>
                          <w:b/>
                          <w:color w:val="31849B" w:themeColor="accent5" w:themeShade="BF"/>
                        </w:rPr>
                        <w:t xml:space="preserve">Un curriculum vitae </w:t>
                      </w:r>
                      <w:r w:rsidR="00A52CDF" w:rsidRPr="00BA40DD">
                        <w:rPr>
                          <w:b/>
                          <w:color w:val="31849B" w:themeColor="accent5" w:themeShade="BF"/>
                        </w:rPr>
                        <w:t>personnalisé</w:t>
                      </w:r>
                    </w:p>
                    <w:p w14:paraId="64E9FF35" w14:textId="77777777" w:rsidR="00730C98" w:rsidRPr="00177893" w:rsidRDefault="00730C98" w:rsidP="00730C98">
                      <w:pPr>
                        <w:pStyle w:val="Paragraphedeliste"/>
                        <w:tabs>
                          <w:tab w:val="left" w:pos="284"/>
                        </w:tabs>
                        <w:ind w:left="426"/>
                        <w:rPr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D9F17F0" w14:textId="687F81CD" w:rsidR="0045271D" w:rsidRPr="0045271D" w:rsidRDefault="0045271D" w:rsidP="0045271D"/>
    <w:p w14:paraId="3B664B33" w14:textId="245685EC" w:rsidR="0045271D" w:rsidRPr="0045271D" w:rsidRDefault="0045271D" w:rsidP="0045271D"/>
    <w:p w14:paraId="5E5FA46A" w14:textId="3B6768DC" w:rsidR="0045271D" w:rsidRPr="0045271D" w:rsidRDefault="0045271D" w:rsidP="0045271D"/>
    <w:p w14:paraId="16335BE3" w14:textId="37109012" w:rsidR="0045271D" w:rsidRPr="0045271D" w:rsidRDefault="0045271D" w:rsidP="0045271D"/>
    <w:p w14:paraId="4B58E416" w14:textId="0A397B1D" w:rsidR="0045271D" w:rsidRDefault="0037503D" w:rsidP="004527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4C3D99" wp14:editId="5A34CFB1">
                <wp:simplePos x="0" y="0"/>
                <wp:positionH relativeFrom="column">
                  <wp:posOffset>12341192</wp:posOffset>
                </wp:positionH>
                <wp:positionV relativeFrom="paragraph">
                  <wp:posOffset>6070</wp:posOffset>
                </wp:positionV>
                <wp:extent cx="0" cy="233680"/>
                <wp:effectExtent l="133350" t="0" r="57150" b="5207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99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E5A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971.75pt;margin-top:.5pt;width:0;height:1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PQ3QEAAJEDAAAOAAAAZHJzL2Uyb0RvYy54bWysU82OEzEMviPxDlHudNqudtmtOt1DS7kg&#10;qMTyAG4mmYmUP9nZTvtGvAcvhpN2ywI3xCVjx/Fn+/M3y8ejd+KgkWwMrZxNplLooGJnQ9/Kb0/b&#10;d/dSUIbQgYtBt/KkST6u3r5Zjmmh53GIrtMoGCTQYkytHHJOi6YhNWgPNIlJBw6aiB4yu9g3HcLI&#10;6N418+n0rhkjdgmj0kR8uzkH5ariG6NV/mIM6SxcK7m3XE+s576czWoJix4hDVZd2oB/6MKDDVz0&#10;CrWBDOIZ7V9Q3iqMFE2eqOibaIxVus7A08ymf0zzdYCk6yxMDqUrTfT/YNXnww6F7Xh3cykCeN7R&#10;OobAxOlnFB1GmwUctBLG/fjOWxH8jkkbEy04dx12ePEo7bAwcDToy5dnE8dK9OlKtD5moc6Xim/n&#10;Nzd393UHza+8hJQ/6uhFMVpJGcH2Q740FXFWeYbDJ8pcmRNfEkrRELfWubpUF8TIJe5v399KoYC1&#10;ZRxkNn3iaSn0UoDrWbQqY4Wk6GxX0gsQYb9fOxQHYOFstw8P05c+f3tWam+AhvO7GjpLKoN1H0In&#10;8ikxo4AYxxLgdl0o+Lpq8zJDIfNMX7H2sTtVVpvi8d5r2kWjRVivfbZf/0mrnwAAAP//AwBQSwME&#10;FAAGAAgAAAAhAC6CgFPbAAAACgEAAA8AAABkcnMvZG93bnJldi54bWxMj8FOwzAQRO9I/IO1SNyo&#10;A6W4TeNUqBLihtSWD3DibRJhr6PYTcLfsxUHuO3sjmbfFLvZOzHiELtAGh4XGQikOtiOGg2fp7eH&#10;NYiYDFnjAqGGb4ywK29vCpPbMNEBx2NqBIdQzI2GNqU+lzLWLXoTF6FH4ts5DN4klkMj7WAmDvdO&#10;PmXZi/SmI/7Qmh73LdZfx4vXUPlV2KiDUh/yfa8m5WQ9D6PW93fz6xZEwjn9meGKz+hQMlMVLmSj&#10;cKw3z8sVe3niTlfD76LSsFRrkGUh/1cofwAAAP//AwBQSwECLQAUAAYACAAAACEAtoM4kv4AAADh&#10;AQAAEwAAAAAAAAAAAAAAAAAAAAAAW0NvbnRlbnRfVHlwZXNdLnhtbFBLAQItABQABgAIAAAAIQA4&#10;/SH/1gAAAJQBAAALAAAAAAAAAAAAAAAAAC8BAABfcmVscy8ucmVsc1BLAQItABQABgAIAAAAIQDF&#10;X0PQ3QEAAJEDAAAOAAAAAAAAAAAAAAAAAC4CAABkcnMvZTJvRG9jLnhtbFBLAQItABQABgAIAAAA&#10;IQAugoBT2wAAAAoBAAAPAAAAAAAAAAAAAAAAADcEAABkcnMvZG93bnJldi54bWxQSwUGAAAAAAQA&#10;BADzAAAAPwUAAAAA&#10;" strokecolor="#f90" strokeweight="2.25pt">
                <v:stroke endarrow="open"/>
              </v:shape>
            </w:pict>
          </mc:Fallback>
        </mc:AlternateContent>
      </w:r>
    </w:p>
    <w:p w14:paraId="2C330AEB" w14:textId="496CB220" w:rsidR="00F877A5" w:rsidRPr="0045271D" w:rsidRDefault="00F05785" w:rsidP="0045271D">
      <w:pPr>
        <w:tabs>
          <w:tab w:val="left" w:pos="468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2E2342DB" wp14:editId="481FCD28">
                <wp:simplePos x="0" y="0"/>
                <wp:positionH relativeFrom="column">
                  <wp:posOffset>10522058</wp:posOffset>
                </wp:positionH>
                <wp:positionV relativeFrom="paragraph">
                  <wp:posOffset>187648</wp:posOffset>
                </wp:positionV>
                <wp:extent cx="0" cy="233680"/>
                <wp:effectExtent l="133350" t="0" r="57150" b="52070"/>
                <wp:wrapNone/>
                <wp:docPr id="43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99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2FF0" id="Connecteur droit avec flèche 43" o:spid="_x0000_s1026" type="#_x0000_t32" style="position:absolute;margin-left:828.5pt;margin-top:14.8pt;width:0;height:18.4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kk3QEAAJEDAAAOAAAAZHJzL2Uyb0RvYy54bWysU82O0zAQviPxDpbvNGnLLt2o6R5aygVB&#10;JeABpo6dWPKfxt6mfSPegxdj7GbLAjfExZnxeL6Z+ebL+vFsDTtJjNq7ls9nNWfSCd9p17f829f9&#10;mxVnMYHrwHgnW36RkT9uXr9aj6GRCz9400lkBOJiM4aWDymFpqqiGKSFOPNBOgoqjxYSudhXHcJI&#10;6NZUi7q+r0aPXUAvZIx0u7sG+abgKyVF+qxUlImZllNvqZxYzmM+q80amh4hDFpMbcA/dGFBOyp6&#10;g9pBAvaE+i8oqwX66FWaCW8rr5QWssxA08zrP6b5MkCQZRYiJ4YbTfH/wYpPpwMy3bX87ZIzB5Z2&#10;tPXOEXHyCVmHXicGJymYMj++01YYvSPSxhAbyt26A05eDAfMDJwV2vyl2di5EH25ES3PiYnrpaDb&#10;xXJ5vyo7qH7lBYzpg/SWZaPlMSHofkhTUx7nhWc4fYyJKlPic0Iu6vxeG1OWahwbqcTq7t0dZwJI&#10;W8pAItMGmja6njMwPYlWJCyQ0Rvd5fQMFLE/bg2yE5Bw9vuHh/q5z9+e5do7iMP1XQldJZVAm/eu&#10;Y+kSiFFA9GMOULvGZXxZtDnNkMm80peto+8uhdUqe7T3kjZpNAvrpU/2yz9p8xMAAP//AwBQSwME&#10;FAAGAAgAAAAhAJ8Mvf/bAAAACwEAAA8AAABkcnMvZG93bnJldi54bWxMj8FOwzAQRO9I/IO1SNyo&#10;Q0VtmsapUCXEDamFD3DiJYlqryPbTcLf44oDHGd2NPum2i/OsglDHDwpeFwVwJBabwbqFHx+vD48&#10;A4tJk9HWEyr4xgj7+vam0qXxMx1xOqWO5RKKpVbQpzSWnMe2R6fjyo9I+fblg9Mpy9BxE/Scy53l&#10;66IQ3OmB8odej3josT2fLk5B4zZ+K49SvvO3g5yl5e0SJqXu75aXHbCES/oLwxU/o0OdmRp/IROZ&#10;zVpsZB6TFKy3Atg18es0CoR4Al5X/P+G+gcAAP//AwBQSwECLQAUAAYACAAAACEAtoM4kv4AAADh&#10;AQAAEwAAAAAAAAAAAAAAAAAAAAAAW0NvbnRlbnRfVHlwZXNdLnhtbFBLAQItABQABgAIAAAAIQA4&#10;/SH/1gAAAJQBAAALAAAAAAAAAAAAAAAAAC8BAABfcmVscy8ucmVsc1BLAQItABQABgAIAAAAIQBy&#10;BCkk3QEAAJEDAAAOAAAAAAAAAAAAAAAAAC4CAABkcnMvZTJvRG9jLnhtbFBLAQItABQABgAIAAAA&#10;IQCfDL3/2wAAAAsBAAAPAAAAAAAAAAAAAAAAADcEAABkcnMvZG93bnJldi54bWxQSwUGAAAAAAQA&#10;BADzAAAAPwUAAAAA&#10;" strokecolor="#f90" strokeweight="2.2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36C959A5" wp14:editId="4CE54D83">
                <wp:simplePos x="0" y="0"/>
                <wp:positionH relativeFrom="column">
                  <wp:posOffset>10551627</wp:posOffset>
                </wp:positionH>
                <wp:positionV relativeFrom="paragraph">
                  <wp:posOffset>2265260</wp:posOffset>
                </wp:positionV>
                <wp:extent cx="0" cy="233680"/>
                <wp:effectExtent l="133350" t="0" r="57150" b="5207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99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1C71F" id="Connecteur droit avec flèche 41" o:spid="_x0000_s1026" type="#_x0000_t32" style="position:absolute;margin-left:830.85pt;margin-top:178.35pt;width:0;height:18.4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L43QEAAJEDAAAOAAAAZHJzL2Uyb0RvYy54bWysU82OEzEMviPxDlHudNouu3SrTvfQUi4I&#10;VgIewM0kM5HyJzvbad+I9+DFcNJuWeCGuGTsOP5sf/5m9XD0Thw0ko2hlbPJVAodVOxs6Fv57evu&#10;zUIKyhA6cDHoVp40yYf161erMS31PA7RdRoFgwRajqmVQ85p2TSkBu2BJjHpwEET0UNmF/umQxgZ&#10;3btmPp3eNWPELmFUmohvt+egXFd8Y7TKn40hnYVrJfeW64n13JezWa9g2SOkwapLG/APXXiwgYte&#10;obaQQTyh/QvKW4WRoskTFX0TjbFK1xl4mtn0j2m+DJB0nYXJoXSlif4frPp0eERhu1a+nUkRwPOO&#10;NjEEJk4/oegw2izgoJUw7sd33orgd0zamGjJuZvwiBeP0iMWBo4GffnybOJYiT5didbHLNT5UvHt&#10;/ObmblF30PzKS0j5g45eFKOVlBFsP+RLUxFnlWc4fKTMlTnxOaEUDXFnnatLdUGMXGJx++5WCgWs&#10;LeMgs+kTT0uhlwJcz6JVGSskRWe7kl6ACPv9xqE4AAtnt7u/nz73+duzUnsLNJzf1dBZUhmsex86&#10;kU+JGQXEOJYAt+tCwddVm5cZCpln+oq1j92pstoUj/de0y4aLcJ66bP98k9a/wQAAP//AwBQSwME&#10;FAAGAAgAAAAhAF8iQr7dAAAADQEAAA8AAABkcnMvZG93bnJldi54bWxMj81OwzAQhO9IvIO1lbhR&#10;p1SJaYhToUqIG1JbHsCJlySqfyLbTcLbsxUHuO3Mjma/rfaLNWzCEAfvJGzWGTB0rdeD6yR8nt8e&#10;n4HFpJxWxjuU8I0R9vX9XaVK7Wd3xOmUOkYlLpZKQp/SWHIe2x6tims/oqPdlw9WJZKh4zqomcqt&#10;4U9ZVnCrBkcXejXiocf2crpaCY3N/U4chfjg7wcxC8PbJUxSPqyW1xdgCZf0F4YbPqFDTUyNvzod&#10;mSFdFBtBWQnbvKDhFvm1GrJ22xx4XfH/X9Q/AAAA//8DAFBLAQItABQABgAIAAAAIQC2gziS/gAA&#10;AOEBAAATAAAAAAAAAAAAAAAAAAAAAABbQ29udGVudF9UeXBlc10ueG1sUEsBAi0AFAAGAAgAAAAh&#10;ADj9If/WAAAAlAEAAAsAAAAAAAAAAAAAAAAALwEAAF9yZWxzLy5yZWxzUEsBAi0AFAAGAAgAAAAh&#10;AOeCQvjdAQAAkQMAAA4AAAAAAAAAAAAAAAAALgIAAGRycy9lMm9Eb2MueG1sUEsBAi0AFAAGAAgA&#10;AAAhAF8iQr7dAAAADQEAAA8AAAAAAAAAAAAAAAAANwQAAGRycy9kb3ducmV2LnhtbFBLBQYAAAAA&#10;BAAEAPMAAABBBQAAAAA=&#10;" strokecolor="#f90" strokeweight="2.2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2DD860" wp14:editId="641E2BD5">
                <wp:simplePos x="0" y="0"/>
                <wp:positionH relativeFrom="column">
                  <wp:posOffset>8147518</wp:posOffset>
                </wp:positionH>
                <wp:positionV relativeFrom="paragraph">
                  <wp:posOffset>487356</wp:posOffset>
                </wp:positionV>
                <wp:extent cx="4615815" cy="1743075"/>
                <wp:effectExtent l="0" t="0" r="13335" b="2857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815" cy="174307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79C0D6" w14:textId="77777777" w:rsidR="00730C98" w:rsidRPr="00177893" w:rsidRDefault="009E0F97" w:rsidP="00730C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77893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 xml:space="preserve">Mon supérieur </w:t>
                            </w:r>
                            <w:r w:rsidR="00730C98" w:rsidRPr="00177893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>hiérarchique :</w:t>
                            </w:r>
                          </w:p>
                          <w:p w14:paraId="01E7A331" w14:textId="77777777" w:rsidR="00730C98" w:rsidRPr="00177893" w:rsidRDefault="00730C98" w:rsidP="00730C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E6C5349" w14:textId="509C30C3" w:rsidR="00730C98" w:rsidRPr="00BA40DD" w:rsidRDefault="0045271D" w:rsidP="00730C9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>R</w:t>
                            </w:r>
                            <w:r w:rsidR="00730C98" w:rsidRPr="00BA40DD">
                              <w:rPr>
                                <w:b/>
                                <w:color w:val="31849B" w:themeColor="accent5" w:themeShade="BF"/>
                              </w:rPr>
                              <w:t>édige un rapport d’aptitude professionnelle</w:t>
                            </w:r>
                            <w:r w:rsidR="00471ED0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(annexe </w:t>
                            </w:r>
                            <w:r w:rsidR="004439E3">
                              <w:rPr>
                                <w:b/>
                                <w:color w:val="31849B" w:themeColor="accent5" w:themeShade="BF"/>
                              </w:rPr>
                              <w:t>B</w:t>
                            </w:r>
                            <w:r w:rsidR="00471ED0" w:rsidRPr="00BA40DD">
                              <w:rPr>
                                <w:b/>
                                <w:color w:val="31849B" w:themeColor="accent5" w:themeShade="BF"/>
                              </w:rPr>
                              <w:t>),</w:t>
                            </w:r>
                            <w:r w:rsidR="00196B26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porte un avis à ma demande d’avancement, en</w:t>
                            </w:r>
                            <w:r w:rsidR="00730C98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concertation </w:t>
                            </w:r>
                            <w:r w:rsidR="00196B26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avec </w:t>
                            </w:r>
                            <w:r w:rsidR="00730C98" w:rsidRPr="00BA40DD">
                              <w:rPr>
                                <w:b/>
                                <w:color w:val="31849B" w:themeColor="accent5" w:themeShade="BF"/>
                              </w:rPr>
                              <w:t>la direction de la structure</w:t>
                            </w:r>
                            <w:r w:rsidR="00471ED0" w:rsidRPr="00BA40DD">
                              <w:rPr>
                                <w:b/>
                                <w:color w:val="31849B" w:themeColor="accent5" w:themeShade="BF"/>
                              </w:rPr>
                              <w:t>, et me le fait signer</w:t>
                            </w:r>
                            <w:r w:rsidR="00AA3AA3" w:rsidRPr="00BA40DD">
                              <w:rPr>
                                <w:b/>
                                <w:color w:val="31849B" w:themeColor="accent5" w:themeShade="BF"/>
                              </w:rPr>
                              <w:t>*</w:t>
                            </w:r>
                          </w:p>
                          <w:p w14:paraId="0CC3F21D" w14:textId="43C40C30" w:rsidR="00196B26" w:rsidRPr="00BA40DD" w:rsidRDefault="0045271D" w:rsidP="00730C9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>V</w:t>
                            </w:r>
                            <w:r w:rsidR="00410278" w:rsidRPr="00BA40DD">
                              <w:rPr>
                                <w:b/>
                                <w:color w:val="31849B" w:themeColor="accent5" w:themeShade="BF"/>
                              </w:rPr>
                              <w:t>ise</w:t>
                            </w:r>
                            <w:r w:rsidR="006B0863" w:rsidRPr="00BA40DD">
                              <w:rPr>
                                <w:b/>
                                <w:color w:val="31849B" w:themeColor="accent5" w:themeShade="BF"/>
                              </w:rPr>
                              <w:t>*</w:t>
                            </w:r>
                            <w:r w:rsidR="00196B26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l’intégralité de mes documents</w:t>
                            </w:r>
                            <w:r w:rsidR="00597FD6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(</w:t>
                            </w:r>
                            <w:r w:rsidR="00C8267A">
                              <w:rPr>
                                <w:b/>
                                <w:color w:val="31849B" w:themeColor="accent5" w:themeShade="BF"/>
                              </w:rPr>
                              <w:t>y compris l’</w:t>
                            </w:r>
                            <w:r w:rsidR="00597FD6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annexe </w:t>
                            </w:r>
                            <w:r w:rsidR="004439E3">
                              <w:rPr>
                                <w:b/>
                                <w:color w:val="31849B" w:themeColor="accent5" w:themeShade="BF"/>
                              </w:rPr>
                              <w:t>C</w:t>
                            </w:r>
                            <w:r w:rsidR="00037D2E">
                              <w:rPr>
                                <w:b/>
                                <w:color w:val="31849B" w:themeColor="accent5" w:themeShade="BF"/>
                              </w:rPr>
                              <w:t>)</w:t>
                            </w:r>
                            <w:r w:rsidR="00196B26" w:rsidRPr="00BA40DD">
                              <w:rPr>
                                <w:b/>
                                <w:color w:val="31849B" w:themeColor="accent5" w:themeShade="BF"/>
                              </w:rPr>
                              <w:t>, hormis ma fiche d’inscription et mon curriculum vitae</w:t>
                            </w:r>
                          </w:p>
                          <w:p w14:paraId="542BFDCD" w14:textId="77777777" w:rsidR="009E0F97" w:rsidRPr="004C3E64" w:rsidRDefault="009E0F97" w:rsidP="00730C98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DD860" id="Rectangle à coins arrondis 9" o:spid="_x0000_s1031" style="position:absolute;margin-left:641.55pt;margin-top:38.35pt;width:363.45pt;height:13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jEogIAAF4FAAAOAAAAZHJzL2Uyb0RvYy54bWysVEtu2zAQ3RfoHQjuG1munI8RuXAdpCiQ&#10;JkGTIusxRUkEKA5L0pbT0/QuvViHlJxvF0XRjTQ/Ps68meHph12n2VY6r9CUPD+YcCaNwEqZpuTf&#10;bs/fHXPmA5gKNBpZ8nvp+YfF2zenvZ3LKbaoK+kYgRg/723J2xDsPMu8aGUH/gCtNOSs0XUQSHVN&#10;VjnoCb3T2XQyOcx6dJV1KKT3ZD0bnHyR8OtainBV114GpktOuYX0dem7jt9scQrzxoFtlRjTgH/I&#10;ogNl6NIHqDMIwDZOvYLqlHDosQ4HArsM61oJmWqgavLJi2puWrAy1ULkePtAk/9/sOJye+2Yqkp+&#10;wpmBjlr0lUgD02jJfv1kApXxDJxDUynPTiJhvfVzOndjr92oeRJj9bvadfFPdbFdIvn+gWS5C0yQ&#10;sTjMZ8f5jDNBvvyoeD85mkXU7PG4dT58ktixKJTc4cZUMavEMGwvfBji93HxSo9aVedK66S4Zr3S&#10;jm2B2l58XK5Wh+ms3nRfsBrMND2Tsf9kpikZzMd7M+XjB5iU2zN8bVhf8umsIAQmgOa21hBI7Cwx&#10;6U3DGeiGFkIEly5+dnqEfZWdb6GSg3X2N1nE8s/At8ORdMVIpDaRBZnmf2QrNm1oU5TCbr1LXU/U&#10;R8saq3uaBIfDingrzhXhX4AP1+BoJ6hS2vNwRZ9aI5WPo8RZi+7Hn+wxnkaVvJz1tGNEzfcNOMmZ&#10;/mxoiE/yoohLmZRidjQlxT31rJ96zKZbIfUzpxfFiiTG+KD3Yu2wu6PnYBlvJRcYQXcPTRiVVRh2&#10;nx4UIZfLFEaLaCFcmBsrInhkLjJ7u7sDZ8cRDDS9l7jfR5i/GMIhNp40uNwErFWa0EdeaYSiQkuc&#10;hml8cOIr8VRPUY/P4uI3AAAA//8DAFBLAwQUAAYACAAAACEAa93Uc+EAAAAMAQAADwAAAGRycy9k&#10;b3ducmV2LnhtbEyPwU7DMBBE70j8g7VI3KjtVKQlxKkQiAOCIlE4cNzGxkmJ7RA7Tfh7lhMcR/s0&#10;+6bczK5jRzPENngFciGAGV8H3Xqr4O31/mINLCb0GrvgjYJvE2FTnZ6UWOgw+Rdz3CXLqMTHAhU0&#10;KfUF57FujMO4CL3xdPsIg8NEcbBcDzhRuet4JkTOHbaePjTYm9vG1J+70Smw+YiP/fOVPRym9+np&#10;y27vHqRW6vxsvrkGlsyc/mD41Sd1qMhpH0avI+soZ+ulJFbBKl8BIyITUtC8vYLlpcyAVyX/P6L6&#10;AQAA//8DAFBLAQItABQABgAIAAAAIQC2gziS/gAAAOEBAAATAAAAAAAAAAAAAAAAAAAAAABbQ29u&#10;dGVudF9UeXBlc10ueG1sUEsBAi0AFAAGAAgAAAAhADj9If/WAAAAlAEAAAsAAAAAAAAAAAAAAAAA&#10;LwEAAF9yZWxzLy5yZWxzUEsBAi0AFAAGAAgAAAAhAFU0aMSiAgAAXgUAAA4AAAAAAAAAAAAAAAAA&#10;LgIAAGRycy9lMm9Eb2MueG1sUEsBAi0AFAAGAAgAAAAhAGvd1HPhAAAADAEAAA8AAAAAAAAAAAAA&#10;AAAA/AQAAGRycy9kb3ducmV2LnhtbFBLBQYAAAAABAAEAPMAAAAKBgAAAAA=&#10;" fillcolor="#dbeef4" strokecolor="#357d91" strokeweight="2pt">
                <v:textbox>
                  <w:txbxContent>
                    <w:p w14:paraId="4879C0D6" w14:textId="77777777" w:rsidR="00730C98" w:rsidRPr="00177893" w:rsidRDefault="009E0F97" w:rsidP="00730C98">
                      <w:pPr>
                        <w:spacing w:after="0" w:line="240" w:lineRule="auto"/>
                        <w:jc w:val="center"/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</w:pPr>
                      <w:r w:rsidRPr="00177893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 xml:space="preserve">Mon supérieur </w:t>
                      </w:r>
                      <w:r w:rsidR="00730C98" w:rsidRPr="00177893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>hiérarchique :</w:t>
                      </w:r>
                    </w:p>
                    <w:p w14:paraId="01E7A331" w14:textId="77777777" w:rsidR="00730C98" w:rsidRPr="00177893" w:rsidRDefault="00730C98" w:rsidP="00730C98">
                      <w:pPr>
                        <w:spacing w:after="0" w:line="240" w:lineRule="auto"/>
                        <w:jc w:val="center"/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</w:pPr>
                    </w:p>
                    <w:p w14:paraId="2E6C5349" w14:textId="509C30C3" w:rsidR="00730C98" w:rsidRPr="00BA40DD" w:rsidRDefault="0045271D" w:rsidP="00730C9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rPr>
                          <w:b/>
                          <w:color w:val="31849B" w:themeColor="accent5" w:themeShade="BF"/>
                        </w:rPr>
                      </w:pPr>
                      <w:r w:rsidRPr="00BA40DD">
                        <w:rPr>
                          <w:b/>
                          <w:color w:val="31849B" w:themeColor="accent5" w:themeShade="BF"/>
                        </w:rPr>
                        <w:t>R</w:t>
                      </w:r>
                      <w:r w:rsidR="00730C98" w:rsidRPr="00BA40DD">
                        <w:rPr>
                          <w:b/>
                          <w:color w:val="31849B" w:themeColor="accent5" w:themeShade="BF"/>
                        </w:rPr>
                        <w:t>édige un rapport d’aptitude professionnelle</w:t>
                      </w:r>
                      <w:r w:rsidR="00471ED0" w:rsidRPr="00BA40DD">
                        <w:rPr>
                          <w:b/>
                          <w:color w:val="31849B" w:themeColor="accent5" w:themeShade="BF"/>
                        </w:rPr>
                        <w:t xml:space="preserve"> (annexe </w:t>
                      </w:r>
                      <w:r w:rsidR="004439E3">
                        <w:rPr>
                          <w:b/>
                          <w:color w:val="31849B" w:themeColor="accent5" w:themeShade="BF"/>
                        </w:rPr>
                        <w:t>B</w:t>
                      </w:r>
                      <w:r w:rsidR="00471ED0" w:rsidRPr="00BA40DD">
                        <w:rPr>
                          <w:b/>
                          <w:color w:val="31849B" w:themeColor="accent5" w:themeShade="BF"/>
                        </w:rPr>
                        <w:t>),</w:t>
                      </w:r>
                      <w:r w:rsidR="00196B26" w:rsidRPr="00BA40DD">
                        <w:rPr>
                          <w:b/>
                          <w:color w:val="31849B" w:themeColor="accent5" w:themeShade="BF"/>
                        </w:rPr>
                        <w:t xml:space="preserve"> porte un avis à ma demande d’avancement, en</w:t>
                      </w:r>
                      <w:r w:rsidR="00730C98" w:rsidRPr="00BA40DD">
                        <w:rPr>
                          <w:b/>
                          <w:color w:val="31849B" w:themeColor="accent5" w:themeShade="BF"/>
                        </w:rPr>
                        <w:t xml:space="preserve"> concertation </w:t>
                      </w:r>
                      <w:r w:rsidR="00196B26" w:rsidRPr="00BA40DD">
                        <w:rPr>
                          <w:b/>
                          <w:color w:val="31849B" w:themeColor="accent5" w:themeShade="BF"/>
                        </w:rPr>
                        <w:t xml:space="preserve">avec </w:t>
                      </w:r>
                      <w:r w:rsidR="00730C98" w:rsidRPr="00BA40DD">
                        <w:rPr>
                          <w:b/>
                          <w:color w:val="31849B" w:themeColor="accent5" w:themeShade="BF"/>
                        </w:rPr>
                        <w:t>la direction de la structure</w:t>
                      </w:r>
                      <w:r w:rsidR="00471ED0" w:rsidRPr="00BA40DD">
                        <w:rPr>
                          <w:b/>
                          <w:color w:val="31849B" w:themeColor="accent5" w:themeShade="BF"/>
                        </w:rPr>
                        <w:t>, et me le fait signer</w:t>
                      </w:r>
                      <w:r w:rsidR="00AA3AA3" w:rsidRPr="00BA40DD">
                        <w:rPr>
                          <w:b/>
                          <w:color w:val="31849B" w:themeColor="accent5" w:themeShade="BF"/>
                        </w:rPr>
                        <w:t>*</w:t>
                      </w:r>
                    </w:p>
                    <w:p w14:paraId="0CC3F21D" w14:textId="43C40C30" w:rsidR="00196B26" w:rsidRPr="00BA40DD" w:rsidRDefault="0045271D" w:rsidP="00730C9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rPr>
                          <w:b/>
                          <w:color w:val="31849B" w:themeColor="accent5" w:themeShade="BF"/>
                        </w:rPr>
                      </w:pPr>
                      <w:r w:rsidRPr="00BA40DD">
                        <w:rPr>
                          <w:b/>
                          <w:color w:val="31849B" w:themeColor="accent5" w:themeShade="BF"/>
                        </w:rPr>
                        <w:t>V</w:t>
                      </w:r>
                      <w:r w:rsidR="00410278" w:rsidRPr="00BA40DD">
                        <w:rPr>
                          <w:b/>
                          <w:color w:val="31849B" w:themeColor="accent5" w:themeShade="BF"/>
                        </w:rPr>
                        <w:t>ise</w:t>
                      </w:r>
                      <w:r w:rsidR="006B0863" w:rsidRPr="00BA40DD">
                        <w:rPr>
                          <w:b/>
                          <w:color w:val="31849B" w:themeColor="accent5" w:themeShade="BF"/>
                        </w:rPr>
                        <w:t>*</w:t>
                      </w:r>
                      <w:r w:rsidR="00196B26" w:rsidRPr="00BA40DD">
                        <w:rPr>
                          <w:b/>
                          <w:color w:val="31849B" w:themeColor="accent5" w:themeShade="BF"/>
                        </w:rPr>
                        <w:t xml:space="preserve"> l’intégralité de mes documents</w:t>
                      </w:r>
                      <w:r w:rsidR="00597FD6" w:rsidRPr="00BA40DD">
                        <w:rPr>
                          <w:b/>
                          <w:color w:val="31849B" w:themeColor="accent5" w:themeShade="BF"/>
                        </w:rPr>
                        <w:t xml:space="preserve"> (</w:t>
                      </w:r>
                      <w:r w:rsidR="00C8267A">
                        <w:rPr>
                          <w:b/>
                          <w:color w:val="31849B" w:themeColor="accent5" w:themeShade="BF"/>
                        </w:rPr>
                        <w:t>y compris l’</w:t>
                      </w:r>
                      <w:r w:rsidR="00597FD6" w:rsidRPr="00BA40DD">
                        <w:rPr>
                          <w:b/>
                          <w:color w:val="31849B" w:themeColor="accent5" w:themeShade="BF"/>
                        </w:rPr>
                        <w:t xml:space="preserve">annexe </w:t>
                      </w:r>
                      <w:r w:rsidR="004439E3">
                        <w:rPr>
                          <w:b/>
                          <w:color w:val="31849B" w:themeColor="accent5" w:themeShade="BF"/>
                        </w:rPr>
                        <w:t>C</w:t>
                      </w:r>
                      <w:r w:rsidR="00037D2E">
                        <w:rPr>
                          <w:b/>
                          <w:color w:val="31849B" w:themeColor="accent5" w:themeShade="BF"/>
                        </w:rPr>
                        <w:t>)</w:t>
                      </w:r>
                      <w:r w:rsidR="00196B26" w:rsidRPr="00BA40DD">
                        <w:rPr>
                          <w:b/>
                          <w:color w:val="31849B" w:themeColor="accent5" w:themeShade="BF"/>
                        </w:rPr>
                        <w:t>, hormis ma fiche d’inscription et mon curriculum vitae</w:t>
                      </w:r>
                    </w:p>
                    <w:p w14:paraId="542BFDCD" w14:textId="77777777" w:rsidR="009E0F97" w:rsidRPr="004C3E64" w:rsidRDefault="009E0F97" w:rsidP="00730C98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472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432DEA" wp14:editId="4EED2CF9">
                <wp:simplePos x="0" y="0"/>
                <wp:positionH relativeFrom="column">
                  <wp:posOffset>8132421</wp:posOffset>
                </wp:positionH>
                <wp:positionV relativeFrom="paragraph">
                  <wp:posOffset>2530738</wp:posOffset>
                </wp:positionV>
                <wp:extent cx="4615815" cy="1524000"/>
                <wp:effectExtent l="0" t="0" r="13335" b="1905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815" cy="15240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0F0DC" w14:textId="12690B8A" w:rsidR="005C485D" w:rsidRDefault="005901C2" w:rsidP="00681665">
                            <w:pPr>
                              <w:spacing w:after="120"/>
                              <w:jc w:val="center"/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>La direction de ma</w:t>
                            </w:r>
                            <w:r w:rsidR="00196B26" w:rsidRPr="00177893">
                              <w:rPr>
                                <w:b/>
                                <w:color w:val="31849B" w:themeColor="accent5" w:themeShade="BF"/>
                                <w:sz w:val="24"/>
                                <w:szCs w:val="24"/>
                                <w:u w:val="single"/>
                              </w:rPr>
                              <w:t xml:space="preserve"> structure :</w:t>
                            </w:r>
                          </w:p>
                          <w:p w14:paraId="62EC61A8" w14:textId="403AE428" w:rsidR="00037D2E" w:rsidRPr="00037D2E" w:rsidRDefault="00037D2E" w:rsidP="00037D2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jc w:val="center"/>
                              <w:rPr>
                                <w:b/>
                                <w:color w:val="31849B" w:themeColor="accent5" w:themeShade="BF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</w:rPr>
                              <w:t>Vise</w:t>
                            </w:r>
                            <w:r w:rsidR="0074357B">
                              <w:rPr>
                                <w:b/>
                                <w:color w:val="31849B" w:themeColor="accent5" w:themeShade="BF"/>
                              </w:rPr>
                              <w:t xml:space="preserve">* les deux rapport, </w:t>
                            </w:r>
                            <w:r w:rsidR="00516319">
                              <w:rPr>
                                <w:b/>
                                <w:color w:val="31849B" w:themeColor="accent5" w:themeShade="BF"/>
                              </w:rPr>
                              <w:t>l’</w:t>
                            </w:r>
                            <w:r w:rsidR="0074357B">
                              <w:rPr>
                                <w:b/>
                                <w:color w:val="31849B" w:themeColor="accent5" w:themeShade="BF"/>
                              </w:rPr>
                              <w:t>annex</w:t>
                            </w:r>
                            <w:r w:rsidR="00516319">
                              <w:rPr>
                                <w:b/>
                                <w:color w:val="31849B" w:themeColor="accent5" w:themeShade="BF"/>
                              </w:rPr>
                              <w:t>e</w:t>
                            </w:r>
                            <w:r w:rsidR="0074357B">
                              <w:rPr>
                                <w:b/>
                                <w:color w:val="31849B" w:themeColor="accent5" w:themeShade="BF"/>
                              </w:rPr>
                              <w:t xml:space="preserve"> </w:t>
                            </w:r>
                            <w:r w:rsidR="003E0C83">
                              <w:rPr>
                                <w:b/>
                                <w:color w:val="31849B" w:themeColor="accent5" w:themeShade="BF"/>
                              </w:rPr>
                              <w:t>A</w:t>
                            </w:r>
                            <w:r w:rsidR="0074357B">
                              <w:rPr>
                                <w:b/>
                                <w:color w:val="31849B" w:themeColor="accent5" w:themeShade="BF"/>
                              </w:rPr>
                              <w:t xml:space="preserve"> et </w:t>
                            </w:r>
                            <w:r w:rsidR="00516319">
                              <w:rPr>
                                <w:b/>
                                <w:color w:val="31849B" w:themeColor="accent5" w:themeShade="BF"/>
                              </w:rPr>
                              <w:t xml:space="preserve">l’annexe </w:t>
                            </w:r>
                            <w:r w:rsidR="003E0C83">
                              <w:rPr>
                                <w:b/>
                                <w:color w:val="31849B" w:themeColor="accent5" w:themeShade="BF"/>
                              </w:rPr>
                              <w:t>B</w:t>
                            </w:r>
                            <w:r w:rsidR="0074357B">
                              <w:rPr>
                                <w:b/>
                                <w:color w:val="31849B" w:themeColor="accent5" w:themeShade="BF"/>
                              </w:rPr>
                              <w:t xml:space="preserve">, </w:t>
                            </w:r>
                          </w:p>
                          <w:p w14:paraId="436ADA86" w14:textId="77777777" w:rsidR="00410278" w:rsidRPr="00BA40DD" w:rsidRDefault="0045271D" w:rsidP="0068166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jc w:val="center"/>
                              <w:rPr>
                                <w:b/>
                                <w:color w:val="31849B" w:themeColor="accent5" w:themeShade="BF"/>
                                <w:u w:val="single"/>
                              </w:rPr>
                            </w:pP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>M</w:t>
                            </w:r>
                            <w:r w:rsidR="00410278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e remet </w:t>
                            </w:r>
                            <w:r w:rsidR="00681665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une copie de </w:t>
                            </w:r>
                            <w:r w:rsidR="00410278" w:rsidRPr="00BA40DD">
                              <w:rPr>
                                <w:b/>
                                <w:color w:val="31849B" w:themeColor="accent5" w:themeShade="BF"/>
                              </w:rPr>
                              <w:t>mon dossier complet, par l’</w:t>
                            </w:r>
                            <w:r w:rsidR="00471ED0" w:rsidRPr="00BA40DD">
                              <w:rPr>
                                <w:b/>
                                <w:color w:val="31849B" w:themeColor="accent5" w:themeShade="BF"/>
                              </w:rPr>
                              <w:t>intermédiaire</w:t>
                            </w:r>
                            <w:r w:rsidR="00410278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de</w:t>
                            </w:r>
                            <w:r w:rsidR="00471ED0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</w:t>
                            </w:r>
                            <w:r w:rsidR="00681665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mon supérieur </w:t>
                            </w:r>
                            <w:r w:rsidR="00471ED0" w:rsidRPr="00BA40DD">
                              <w:rPr>
                                <w:b/>
                                <w:color w:val="31849B" w:themeColor="accent5" w:themeShade="BF"/>
                              </w:rPr>
                              <w:t>hiérarchique</w:t>
                            </w:r>
                            <w:r w:rsidR="00421033" w:rsidRPr="00BA40DD">
                              <w:rPr>
                                <w:b/>
                                <w:color w:val="31849B" w:themeColor="accent5" w:themeShade="BF"/>
                              </w:rPr>
                              <w:t>, par voie électronique</w:t>
                            </w:r>
                            <w:r w:rsidR="00712874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ou en main propre</w:t>
                            </w:r>
                          </w:p>
                          <w:p w14:paraId="754E180D" w14:textId="3D942417" w:rsidR="00681665" w:rsidRPr="00BA40DD" w:rsidRDefault="0045271D" w:rsidP="0068166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426"/>
                              <w:jc w:val="center"/>
                              <w:rPr>
                                <w:b/>
                                <w:color w:val="31849B" w:themeColor="accent5" w:themeShade="BF"/>
                                <w:u w:val="single"/>
                              </w:rPr>
                            </w:pP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>T</w:t>
                            </w:r>
                            <w:r w:rsidR="00681665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ransmet mon dossier </w:t>
                            </w:r>
                            <w:r w:rsidR="00421033" w:rsidRPr="00BA40DD">
                              <w:rPr>
                                <w:b/>
                                <w:color w:val="31849B" w:themeColor="accent5" w:themeShade="BF"/>
                              </w:rPr>
                              <w:t>dématérialisé</w:t>
                            </w:r>
                            <w:r w:rsidR="00681665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à la D</w:t>
                            </w:r>
                            <w:r w:rsidR="00C80B02">
                              <w:rPr>
                                <w:b/>
                                <w:color w:val="31849B" w:themeColor="accent5" w:themeShade="BF"/>
                              </w:rPr>
                              <w:t>MG</w:t>
                            </w:r>
                            <w:r w:rsidR="00681665" w:rsidRPr="00BA40DD">
                              <w:rPr>
                                <w:b/>
                                <w:color w:val="31849B" w:themeColor="accent5" w:themeShade="BF"/>
                              </w:rPr>
                              <w:t>RH</w:t>
                            </w:r>
                            <w:r w:rsidR="00177893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 dans les délais </w:t>
                            </w:r>
                            <w:r w:rsidRPr="00BA40DD">
                              <w:rPr>
                                <w:b/>
                                <w:color w:val="31849B" w:themeColor="accent5" w:themeShade="BF"/>
                              </w:rPr>
                              <w:t>fixés</w:t>
                            </w:r>
                            <w:r w:rsidR="00421033" w:rsidRPr="00BA40DD">
                              <w:rPr>
                                <w:b/>
                                <w:color w:val="31849B" w:themeColor="accent5" w:themeShade="BF"/>
                              </w:rPr>
                              <w:t xml:space="preserve">. </w:t>
                            </w:r>
                          </w:p>
                          <w:p w14:paraId="4FFD8E9A" w14:textId="77777777" w:rsidR="00681665" w:rsidRPr="00681665" w:rsidRDefault="00681665" w:rsidP="00681665">
                            <w:pPr>
                              <w:spacing w:after="0"/>
                              <w:ind w:left="-142"/>
                              <w:rPr>
                                <w:b/>
                                <w:color w:val="31849B" w:themeColor="accent5" w:themeShade="BF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D5488BB" w14:textId="77777777" w:rsidR="00AE6004" w:rsidRPr="008A508C" w:rsidRDefault="00AE6004" w:rsidP="00AE600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32DEA" id="Rectangle à coins arrondis 20" o:spid="_x0000_s1032" style="position:absolute;margin-left:640.35pt;margin-top:199.25pt;width:363.45pt;height:1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v4tgIAANcFAAAOAAAAZHJzL2Uyb0RvYy54bWysVF9P2zAQf5+072D5fSSpWsYiUlSBmCYx&#10;QMDEs+vYrSXH59luk+7T7Lvsi3F20lAB26RpL8n5/vzO9/PdnZ51jSZb4bwCU9HiKKdEGA61MquK&#10;fnu4/HBCiQ/M1EyDERXdCU/P5u/fnba2FBNYg66FIwhifNnaiq5DsGWWeb4WDfNHYIVBowTXsIBH&#10;t8pqx1pEb3Q2yfPjrAVXWwdceI/ai95I5wlfSsHDjZReBKIrincL6evSdxm/2fyUlSvH7Frx4Rrs&#10;H27RMGUw6Qh1wQIjG6deQTWKO/AgwxGHJgMpFRepBqymyF9Uc79mVqRakBxvR5r8/4Pl19tbR1Rd&#10;0QnSY1iDb3SHrDGz0oL8+kk4KOMJcw5MrTxBL6Sstb7EyHt764aTRzHW30nXxD9WRrpE826kWXSB&#10;cFROj4vZSTGjhKOtmE2meZ5Qs+dw63z4LKAhUaiog42p47USx2x75QPmRf+9X0zpQav6UmmdDrGB&#10;xLl2ZMvw6RnnwoRZCteb5ivUvR5bqM/NSlRjq/Tqk70aU6RWjEgp4UGSLLLQ152ksNMiptbmTkik&#10;FCudpIQjwuu7+DWrRa+e/TZnAozIEosbsYs/YffsDP4xVKRZGIPzvwePESkzmDAGN8qAewtAhyJ2&#10;B5Ime3+UD6iJYuiWXWq3430fLaHeYQs66GfTW36p8NGvmA+3zOEwYl/iggk3+JEa2orCIFGyBvfj&#10;LX30xxlBKyUtDndF/fcNc4IS/cXg9HwqptO4DdJhOvsYe98dWpaHFrNpzgGbqMBVZnkSo3/Qe1E6&#10;aB5xDy1iVjQxwzF3RXlw+8N56JcObjIuFovkhhvAsnBl7i2P4JHn2M8P3SNzduj8gENzDftFwMoX&#10;vd/7xkgDi00AqdJgRKZ7XocXwO2R3mXYdHE9HZ6T1/M+nj8BAAD//wMAUEsDBBQABgAIAAAAIQCt&#10;Shh04QAAAA0BAAAPAAAAZHJzL2Rvd25yZXYueG1sTI/LTsMwEEX3SPyDNUjsqEOrpmmIUwGCFaIS&#10;pRVi58ZDHBGPo9hNAl/PsILlnTm6j2IzuVYM2IfGk4LrWQICqfKmoVrB/vXxKgMRoiajW0+o4AsD&#10;bMrzs0Lnxo/0gsMu1oJNKORagY2xy6UMlUWnw8x3SPz78L3TkWVfS9Prkc1dK+dJkkqnG+IEqzu8&#10;t1h97k5OgdPLgE9vz+PD3WE7Suu74Xv9rtTlxXR7AyLiFP9g+K3P1aHkTkd/IhNEy3qeJStmFSzW&#10;2RIEIxy4SkEcFaQLPsmykP9XlD8AAAD//wMAUEsBAi0AFAAGAAgAAAAhALaDOJL+AAAA4QEAABMA&#10;AAAAAAAAAAAAAAAAAAAAAFtDb250ZW50X1R5cGVzXS54bWxQSwECLQAUAAYACAAAACEAOP0h/9YA&#10;AACUAQAACwAAAAAAAAAAAAAAAAAvAQAAX3JlbHMvLnJlbHNQSwECLQAUAAYACAAAACEAoyC7+LYC&#10;AADXBQAADgAAAAAAAAAAAAAAAAAuAgAAZHJzL2Uyb0RvYy54bWxQSwECLQAUAAYACAAAACEArUoY&#10;dOEAAAANAQAADwAAAAAAAAAAAAAAAAAQBQAAZHJzL2Rvd25yZXYueG1sUEsFBgAAAAAEAAQA8wAA&#10;AB4GAAAAAA==&#10;" fillcolor="#daeef3 [664]" strokecolor="#205867 [1608]" strokeweight="2pt">
                <v:textbox>
                  <w:txbxContent>
                    <w:p w14:paraId="48D0F0DC" w14:textId="12690B8A" w:rsidR="005C485D" w:rsidRDefault="005901C2" w:rsidP="00681665">
                      <w:pPr>
                        <w:spacing w:after="120"/>
                        <w:jc w:val="center"/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>La direction de ma</w:t>
                      </w:r>
                      <w:r w:rsidR="00196B26" w:rsidRPr="00177893">
                        <w:rPr>
                          <w:b/>
                          <w:color w:val="31849B" w:themeColor="accent5" w:themeShade="BF"/>
                          <w:sz w:val="24"/>
                          <w:szCs w:val="24"/>
                          <w:u w:val="single"/>
                        </w:rPr>
                        <w:t xml:space="preserve"> structure :</w:t>
                      </w:r>
                    </w:p>
                    <w:p w14:paraId="62EC61A8" w14:textId="403AE428" w:rsidR="00037D2E" w:rsidRPr="00037D2E" w:rsidRDefault="00037D2E" w:rsidP="00037D2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jc w:val="center"/>
                        <w:rPr>
                          <w:b/>
                          <w:color w:val="31849B" w:themeColor="accent5" w:themeShade="BF"/>
                          <w:u w:val="single"/>
                        </w:rPr>
                      </w:pPr>
                      <w:r>
                        <w:rPr>
                          <w:b/>
                          <w:color w:val="31849B" w:themeColor="accent5" w:themeShade="BF"/>
                        </w:rPr>
                        <w:t>Vise</w:t>
                      </w:r>
                      <w:r w:rsidR="0074357B">
                        <w:rPr>
                          <w:b/>
                          <w:color w:val="31849B" w:themeColor="accent5" w:themeShade="BF"/>
                        </w:rPr>
                        <w:t xml:space="preserve">* les deux rapport, </w:t>
                      </w:r>
                      <w:r w:rsidR="00516319">
                        <w:rPr>
                          <w:b/>
                          <w:color w:val="31849B" w:themeColor="accent5" w:themeShade="BF"/>
                        </w:rPr>
                        <w:t>l’</w:t>
                      </w:r>
                      <w:r w:rsidR="0074357B">
                        <w:rPr>
                          <w:b/>
                          <w:color w:val="31849B" w:themeColor="accent5" w:themeShade="BF"/>
                        </w:rPr>
                        <w:t>annex</w:t>
                      </w:r>
                      <w:r w:rsidR="00516319">
                        <w:rPr>
                          <w:b/>
                          <w:color w:val="31849B" w:themeColor="accent5" w:themeShade="BF"/>
                        </w:rPr>
                        <w:t>e</w:t>
                      </w:r>
                      <w:r w:rsidR="0074357B">
                        <w:rPr>
                          <w:b/>
                          <w:color w:val="31849B" w:themeColor="accent5" w:themeShade="BF"/>
                        </w:rPr>
                        <w:t xml:space="preserve"> </w:t>
                      </w:r>
                      <w:r w:rsidR="003E0C83">
                        <w:rPr>
                          <w:b/>
                          <w:color w:val="31849B" w:themeColor="accent5" w:themeShade="BF"/>
                        </w:rPr>
                        <w:t>A</w:t>
                      </w:r>
                      <w:r w:rsidR="0074357B">
                        <w:rPr>
                          <w:b/>
                          <w:color w:val="31849B" w:themeColor="accent5" w:themeShade="BF"/>
                        </w:rPr>
                        <w:t xml:space="preserve"> et </w:t>
                      </w:r>
                      <w:r w:rsidR="00516319">
                        <w:rPr>
                          <w:b/>
                          <w:color w:val="31849B" w:themeColor="accent5" w:themeShade="BF"/>
                        </w:rPr>
                        <w:t xml:space="preserve">l’annexe </w:t>
                      </w:r>
                      <w:r w:rsidR="003E0C83">
                        <w:rPr>
                          <w:b/>
                          <w:color w:val="31849B" w:themeColor="accent5" w:themeShade="BF"/>
                        </w:rPr>
                        <w:t>B</w:t>
                      </w:r>
                      <w:r w:rsidR="0074357B">
                        <w:rPr>
                          <w:b/>
                          <w:color w:val="31849B" w:themeColor="accent5" w:themeShade="BF"/>
                        </w:rPr>
                        <w:t xml:space="preserve">, </w:t>
                      </w:r>
                    </w:p>
                    <w:p w14:paraId="436ADA86" w14:textId="77777777" w:rsidR="00410278" w:rsidRPr="00BA40DD" w:rsidRDefault="0045271D" w:rsidP="0068166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jc w:val="center"/>
                        <w:rPr>
                          <w:b/>
                          <w:color w:val="31849B" w:themeColor="accent5" w:themeShade="BF"/>
                          <w:u w:val="single"/>
                        </w:rPr>
                      </w:pPr>
                      <w:r w:rsidRPr="00BA40DD">
                        <w:rPr>
                          <w:b/>
                          <w:color w:val="31849B" w:themeColor="accent5" w:themeShade="BF"/>
                        </w:rPr>
                        <w:t>M</w:t>
                      </w:r>
                      <w:r w:rsidR="00410278" w:rsidRPr="00BA40DD">
                        <w:rPr>
                          <w:b/>
                          <w:color w:val="31849B" w:themeColor="accent5" w:themeShade="BF"/>
                        </w:rPr>
                        <w:t xml:space="preserve">e remet </w:t>
                      </w:r>
                      <w:r w:rsidR="00681665" w:rsidRPr="00BA40DD">
                        <w:rPr>
                          <w:b/>
                          <w:color w:val="31849B" w:themeColor="accent5" w:themeShade="BF"/>
                        </w:rPr>
                        <w:t xml:space="preserve">une copie de </w:t>
                      </w:r>
                      <w:r w:rsidR="00410278" w:rsidRPr="00BA40DD">
                        <w:rPr>
                          <w:b/>
                          <w:color w:val="31849B" w:themeColor="accent5" w:themeShade="BF"/>
                        </w:rPr>
                        <w:t>mon dossier complet, par l’</w:t>
                      </w:r>
                      <w:r w:rsidR="00471ED0" w:rsidRPr="00BA40DD">
                        <w:rPr>
                          <w:b/>
                          <w:color w:val="31849B" w:themeColor="accent5" w:themeShade="BF"/>
                        </w:rPr>
                        <w:t>intermédiaire</w:t>
                      </w:r>
                      <w:r w:rsidR="00410278" w:rsidRPr="00BA40DD">
                        <w:rPr>
                          <w:b/>
                          <w:color w:val="31849B" w:themeColor="accent5" w:themeShade="BF"/>
                        </w:rPr>
                        <w:t xml:space="preserve"> de</w:t>
                      </w:r>
                      <w:r w:rsidR="00471ED0" w:rsidRPr="00BA40DD">
                        <w:rPr>
                          <w:b/>
                          <w:color w:val="31849B" w:themeColor="accent5" w:themeShade="BF"/>
                        </w:rPr>
                        <w:t xml:space="preserve"> </w:t>
                      </w:r>
                      <w:r w:rsidR="00681665" w:rsidRPr="00BA40DD">
                        <w:rPr>
                          <w:b/>
                          <w:color w:val="31849B" w:themeColor="accent5" w:themeShade="BF"/>
                        </w:rPr>
                        <w:t xml:space="preserve">mon supérieur </w:t>
                      </w:r>
                      <w:r w:rsidR="00471ED0" w:rsidRPr="00BA40DD">
                        <w:rPr>
                          <w:b/>
                          <w:color w:val="31849B" w:themeColor="accent5" w:themeShade="BF"/>
                        </w:rPr>
                        <w:t>hiérarchique</w:t>
                      </w:r>
                      <w:r w:rsidR="00421033" w:rsidRPr="00BA40DD">
                        <w:rPr>
                          <w:b/>
                          <w:color w:val="31849B" w:themeColor="accent5" w:themeShade="BF"/>
                        </w:rPr>
                        <w:t>, par voie électronique</w:t>
                      </w:r>
                      <w:r w:rsidR="00712874" w:rsidRPr="00BA40DD">
                        <w:rPr>
                          <w:b/>
                          <w:color w:val="31849B" w:themeColor="accent5" w:themeShade="BF"/>
                        </w:rPr>
                        <w:t xml:space="preserve"> ou en main propre</w:t>
                      </w:r>
                    </w:p>
                    <w:p w14:paraId="754E180D" w14:textId="3D942417" w:rsidR="00681665" w:rsidRPr="00BA40DD" w:rsidRDefault="0045271D" w:rsidP="0068166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284" w:hanging="426"/>
                        <w:jc w:val="center"/>
                        <w:rPr>
                          <w:b/>
                          <w:color w:val="31849B" w:themeColor="accent5" w:themeShade="BF"/>
                          <w:u w:val="single"/>
                        </w:rPr>
                      </w:pPr>
                      <w:r w:rsidRPr="00BA40DD">
                        <w:rPr>
                          <w:b/>
                          <w:color w:val="31849B" w:themeColor="accent5" w:themeShade="BF"/>
                        </w:rPr>
                        <w:t>T</w:t>
                      </w:r>
                      <w:r w:rsidR="00681665" w:rsidRPr="00BA40DD">
                        <w:rPr>
                          <w:b/>
                          <w:color w:val="31849B" w:themeColor="accent5" w:themeShade="BF"/>
                        </w:rPr>
                        <w:t xml:space="preserve">ransmet mon dossier </w:t>
                      </w:r>
                      <w:r w:rsidR="00421033" w:rsidRPr="00BA40DD">
                        <w:rPr>
                          <w:b/>
                          <w:color w:val="31849B" w:themeColor="accent5" w:themeShade="BF"/>
                        </w:rPr>
                        <w:t>dématérialisé</w:t>
                      </w:r>
                      <w:r w:rsidR="00681665" w:rsidRPr="00BA40DD">
                        <w:rPr>
                          <w:b/>
                          <w:color w:val="31849B" w:themeColor="accent5" w:themeShade="BF"/>
                        </w:rPr>
                        <w:t xml:space="preserve"> à la D</w:t>
                      </w:r>
                      <w:r w:rsidR="00C80B02">
                        <w:rPr>
                          <w:b/>
                          <w:color w:val="31849B" w:themeColor="accent5" w:themeShade="BF"/>
                        </w:rPr>
                        <w:t>MG</w:t>
                      </w:r>
                      <w:r w:rsidR="00681665" w:rsidRPr="00BA40DD">
                        <w:rPr>
                          <w:b/>
                          <w:color w:val="31849B" w:themeColor="accent5" w:themeShade="BF"/>
                        </w:rPr>
                        <w:t>RH</w:t>
                      </w:r>
                      <w:r w:rsidR="00177893" w:rsidRPr="00BA40DD">
                        <w:rPr>
                          <w:b/>
                          <w:color w:val="31849B" w:themeColor="accent5" w:themeShade="BF"/>
                        </w:rPr>
                        <w:t xml:space="preserve"> dans les délais </w:t>
                      </w:r>
                      <w:r w:rsidRPr="00BA40DD">
                        <w:rPr>
                          <w:b/>
                          <w:color w:val="31849B" w:themeColor="accent5" w:themeShade="BF"/>
                        </w:rPr>
                        <w:t>fixés</w:t>
                      </w:r>
                      <w:r w:rsidR="00421033" w:rsidRPr="00BA40DD">
                        <w:rPr>
                          <w:b/>
                          <w:color w:val="31849B" w:themeColor="accent5" w:themeShade="BF"/>
                        </w:rPr>
                        <w:t xml:space="preserve">. </w:t>
                      </w:r>
                    </w:p>
                    <w:p w14:paraId="4FFD8E9A" w14:textId="77777777" w:rsidR="00681665" w:rsidRPr="00681665" w:rsidRDefault="00681665" w:rsidP="00681665">
                      <w:pPr>
                        <w:spacing w:after="0"/>
                        <w:ind w:left="-142"/>
                        <w:rPr>
                          <w:b/>
                          <w:color w:val="31849B" w:themeColor="accent5" w:themeShade="BF"/>
                          <w:sz w:val="26"/>
                          <w:szCs w:val="26"/>
                          <w:u w:val="single"/>
                        </w:rPr>
                      </w:pPr>
                    </w:p>
                    <w:p w14:paraId="4D5488BB" w14:textId="77777777" w:rsidR="00AE6004" w:rsidRPr="008A508C" w:rsidRDefault="00AE6004" w:rsidP="00AE600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271D">
        <w:tab/>
      </w:r>
    </w:p>
    <w:sectPr w:rsidR="00F877A5" w:rsidRPr="0045271D" w:rsidSect="005D60DA">
      <w:headerReference w:type="default" r:id="rId13"/>
      <w:footerReference w:type="default" r:id="rId14"/>
      <w:pgSz w:w="23811" w:h="16838" w:orient="landscape" w:code="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50235" w14:textId="77777777" w:rsidR="00953E2C" w:rsidRDefault="00953E2C" w:rsidP="00A9144A">
      <w:pPr>
        <w:spacing w:after="0" w:line="240" w:lineRule="auto"/>
      </w:pPr>
      <w:r>
        <w:separator/>
      </w:r>
    </w:p>
  </w:endnote>
  <w:endnote w:type="continuationSeparator" w:id="0">
    <w:p w14:paraId="5345CCDD" w14:textId="77777777" w:rsidR="00953E2C" w:rsidRDefault="00953E2C" w:rsidP="00A9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5F119" w14:textId="5AD8D868" w:rsidR="00746AF6" w:rsidRPr="00746AF6" w:rsidRDefault="006B0863" w:rsidP="006B0863">
    <w:pPr>
      <w:pStyle w:val="Pieddepage"/>
      <w:tabs>
        <w:tab w:val="left" w:pos="6433"/>
      </w:tabs>
      <w:rPr>
        <w:sz w:val="20"/>
      </w:rPr>
    </w:pPr>
    <w:r>
      <w:rPr>
        <w:sz w:val="20"/>
      </w:rPr>
      <w:t>D</w:t>
    </w:r>
    <w:r w:rsidR="00476BAA">
      <w:rPr>
        <w:sz w:val="20"/>
      </w:rPr>
      <w:t>MG</w:t>
    </w:r>
    <w:r>
      <w:rPr>
        <w:sz w:val="20"/>
      </w:rPr>
      <w:t>RH</w:t>
    </w:r>
    <w:r w:rsidR="003E4D19">
      <w:rPr>
        <w:sz w:val="20"/>
      </w:rPr>
      <w:t>/</w:t>
    </w:r>
    <w:r w:rsidR="009E0B73">
      <w:rPr>
        <w:sz w:val="20"/>
      </w:rPr>
      <w:t>BIATSS</w:t>
    </w:r>
    <w:r w:rsidR="003E4D19">
      <w:rPr>
        <w:sz w:val="20"/>
      </w:rPr>
      <w:t>/</w:t>
    </w:r>
    <w:r w:rsidR="009E0B73">
      <w:rPr>
        <w:sz w:val="20"/>
      </w:rPr>
      <w:t>CONTRACTUELS</w:t>
    </w:r>
    <w:r w:rsidR="003E4D19">
      <w:rPr>
        <w:sz w:val="20"/>
      </w:rPr>
      <w:t>/</w:t>
    </w:r>
    <w:r w:rsidR="009E0B73">
      <w:rPr>
        <w:sz w:val="20"/>
      </w:rPr>
      <w:t>IB</w:t>
    </w:r>
    <w:r w:rsidR="003E4D19">
      <w:rPr>
        <w:sz w:val="20"/>
      </w:rPr>
      <w:t>/</w:t>
    </w:r>
    <w:r w:rsidR="009E0B73">
      <w:rPr>
        <w:sz w:val="20"/>
      </w:rPr>
      <w:t>ML</w:t>
    </w:r>
    <w:r w:rsidR="003E4D19">
      <w:rPr>
        <w:sz w:val="20"/>
      </w:rPr>
      <w:t>/</w:t>
    </w:r>
    <w:r w:rsidR="000F4319">
      <w:rPr>
        <w:sz w:val="20"/>
      </w:rPr>
      <w:t>JL</w:t>
    </w:r>
    <w:r w:rsidR="003E4D19">
      <w:rPr>
        <w:sz w:val="20"/>
      </w:rPr>
      <w:t>/</w:t>
    </w:r>
    <w:r w:rsidR="000F4319">
      <w:rPr>
        <w:sz w:val="20"/>
      </w:rPr>
      <w:t>CL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* Visa via signature électronique</w:t>
    </w:r>
    <w:r w:rsidR="004D6F9E">
      <w:rPr>
        <w:sz w:val="20"/>
      </w:rPr>
      <w:t xml:space="preserve"> possible</w:t>
    </w:r>
    <w:r w:rsidR="00516319">
      <w:rPr>
        <w:sz w:val="20"/>
      </w:rPr>
      <w:tab/>
    </w:r>
    <w:r w:rsidR="00516319">
      <w:rPr>
        <w:sz w:val="20"/>
      </w:rPr>
      <w:tab/>
    </w:r>
    <w:r w:rsidR="00516319">
      <w:rPr>
        <w:sz w:val="20"/>
      </w:rPr>
      <w:tab/>
    </w:r>
    <w:r w:rsidR="00516319">
      <w:rPr>
        <w:sz w:val="20"/>
      </w:rPr>
      <w:tab/>
    </w:r>
    <w:r w:rsidR="00516319">
      <w:rPr>
        <w:sz w:val="20"/>
      </w:rPr>
      <w:tab/>
    </w:r>
    <w:r w:rsidR="00516319">
      <w:rPr>
        <w:sz w:val="20"/>
      </w:rPr>
      <w:tab/>
    </w:r>
    <w:r w:rsidR="00516319">
      <w:rPr>
        <w:sz w:val="20"/>
      </w:rPr>
      <w:tab/>
    </w:r>
    <w:r w:rsidR="00516319">
      <w:rPr>
        <w:sz w:val="20"/>
      </w:rPr>
      <w:tab/>
      <w:t xml:space="preserve">Màj le </w:t>
    </w:r>
    <w:r w:rsidR="000F4319">
      <w:rPr>
        <w:sz w:val="20"/>
      </w:rPr>
      <w:t>2</w:t>
    </w:r>
    <w:r w:rsidR="00AF0810">
      <w:rPr>
        <w:sz w:val="20"/>
      </w:rPr>
      <w:t>2</w:t>
    </w:r>
    <w:r w:rsidR="00C10567">
      <w:rPr>
        <w:sz w:val="20"/>
      </w:rPr>
      <w:t>/0</w:t>
    </w:r>
    <w:r w:rsidR="00AF0810">
      <w:rPr>
        <w:sz w:val="20"/>
      </w:rPr>
      <w:t>5</w:t>
    </w:r>
    <w:r w:rsidR="00412B27">
      <w:rPr>
        <w:sz w:val="20"/>
      </w:rPr>
      <w:t>/202</w:t>
    </w:r>
    <w:r w:rsidR="000F4319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31BD1" w14:textId="77777777" w:rsidR="00953E2C" w:rsidRDefault="00953E2C" w:rsidP="00A9144A">
      <w:pPr>
        <w:spacing w:after="0" w:line="240" w:lineRule="auto"/>
      </w:pPr>
      <w:r>
        <w:separator/>
      </w:r>
    </w:p>
  </w:footnote>
  <w:footnote w:type="continuationSeparator" w:id="0">
    <w:p w14:paraId="512C56CA" w14:textId="77777777" w:rsidR="00953E2C" w:rsidRDefault="00953E2C" w:rsidP="00A9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E810B" w14:textId="115257D5" w:rsidR="00A9144A" w:rsidRPr="00106B94" w:rsidRDefault="00106B94" w:rsidP="005D60DA">
    <w:pPr>
      <w:pStyle w:val="En-tte"/>
      <w:tabs>
        <w:tab w:val="clear" w:pos="4536"/>
        <w:tab w:val="clear" w:pos="9072"/>
      </w:tabs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 wp14:anchorId="024843B1" wp14:editId="29598936">
          <wp:simplePos x="0" y="0"/>
          <wp:positionH relativeFrom="column">
            <wp:posOffset>-433070</wp:posOffset>
          </wp:positionH>
          <wp:positionV relativeFrom="paragraph">
            <wp:posOffset>-95250</wp:posOffset>
          </wp:positionV>
          <wp:extent cx="1438656" cy="505968"/>
          <wp:effectExtent l="0" t="0" r="0" b="889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656" cy="5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0386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4F32F7">
      <w:t xml:space="preserve">                          </w:t>
    </w:r>
    <w:r w:rsidR="006A3324">
      <w:t xml:space="preserve">ANNEXE </w:t>
    </w:r>
    <w:r w:rsidR="00412B27">
      <w:t>E</w:t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  <w:r w:rsidR="005D60D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3D68"/>
    <w:multiLevelType w:val="hybridMultilevel"/>
    <w:tmpl w:val="E384FE50"/>
    <w:lvl w:ilvl="0" w:tplc="E6C4B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828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B01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58F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4AD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96E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8C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C44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36A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945D72"/>
    <w:multiLevelType w:val="hybridMultilevel"/>
    <w:tmpl w:val="739219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36AF4"/>
    <w:multiLevelType w:val="hybridMultilevel"/>
    <w:tmpl w:val="D5966510"/>
    <w:lvl w:ilvl="0" w:tplc="7A48A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C4B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1AA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5A8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DA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86A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740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72D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46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0F5989"/>
    <w:multiLevelType w:val="hybridMultilevel"/>
    <w:tmpl w:val="50CCF0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D7B51"/>
    <w:multiLevelType w:val="hybridMultilevel"/>
    <w:tmpl w:val="5AACD66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26D90"/>
    <w:multiLevelType w:val="hybridMultilevel"/>
    <w:tmpl w:val="1AF8198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D66F3"/>
    <w:multiLevelType w:val="hybridMultilevel"/>
    <w:tmpl w:val="9A54F9FA"/>
    <w:lvl w:ilvl="0" w:tplc="B6CEA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961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6E6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BC7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CA0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0CA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2C1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787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C0A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7AF7A51"/>
    <w:multiLevelType w:val="hybridMultilevel"/>
    <w:tmpl w:val="7FF20822"/>
    <w:lvl w:ilvl="0" w:tplc="591AC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ACA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AEB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82F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7EF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C4C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782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9EA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E89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C286E44"/>
    <w:multiLevelType w:val="hybridMultilevel"/>
    <w:tmpl w:val="E15898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73"/>
    <w:rsid w:val="00037D2E"/>
    <w:rsid w:val="00054862"/>
    <w:rsid w:val="00085505"/>
    <w:rsid w:val="00091B2B"/>
    <w:rsid w:val="000F4319"/>
    <w:rsid w:val="00106B94"/>
    <w:rsid w:val="00124D78"/>
    <w:rsid w:val="00143430"/>
    <w:rsid w:val="00177893"/>
    <w:rsid w:val="00186B66"/>
    <w:rsid w:val="00196B26"/>
    <w:rsid w:val="001A579B"/>
    <w:rsid w:val="001C40F1"/>
    <w:rsid w:val="001D72C2"/>
    <w:rsid w:val="0022146C"/>
    <w:rsid w:val="00243D6B"/>
    <w:rsid w:val="002A7AF4"/>
    <w:rsid w:val="002B0586"/>
    <w:rsid w:val="002E121D"/>
    <w:rsid w:val="00300168"/>
    <w:rsid w:val="0032028C"/>
    <w:rsid w:val="003361C7"/>
    <w:rsid w:val="0037503D"/>
    <w:rsid w:val="00394366"/>
    <w:rsid w:val="003A0386"/>
    <w:rsid w:val="003A30CE"/>
    <w:rsid w:val="003E0C83"/>
    <w:rsid w:val="003E4D19"/>
    <w:rsid w:val="00410278"/>
    <w:rsid w:val="00412B27"/>
    <w:rsid w:val="00421033"/>
    <w:rsid w:val="004439E3"/>
    <w:rsid w:val="00445456"/>
    <w:rsid w:val="0045271D"/>
    <w:rsid w:val="00461D9D"/>
    <w:rsid w:val="00471ED0"/>
    <w:rsid w:val="00476BAA"/>
    <w:rsid w:val="004A188B"/>
    <w:rsid w:val="004C3E64"/>
    <w:rsid w:val="004D6F9E"/>
    <w:rsid w:val="004F2213"/>
    <w:rsid w:val="004F32F7"/>
    <w:rsid w:val="004F3874"/>
    <w:rsid w:val="0051217C"/>
    <w:rsid w:val="00516319"/>
    <w:rsid w:val="00524B71"/>
    <w:rsid w:val="005901C2"/>
    <w:rsid w:val="00597FD6"/>
    <w:rsid w:val="005B108C"/>
    <w:rsid w:val="005C485D"/>
    <w:rsid w:val="005C5C3E"/>
    <w:rsid w:val="005D60DA"/>
    <w:rsid w:val="00613D91"/>
    <w:rsid w:val="00646E28"/>
    <w:rsid w:val="00647281"/>
    <w:rsid w:val="00664673"/>
    <w:rsid w:val="00671835"/>
    <w:rsid w:val="00681665"/>
    <w:rsid w:val="006A221E"/>
    <w:rsid w:val="006A3324"/>
    <w:rsid w:val="006B0863"/>
    <w:rsid w:val="006C0380"/>
    <w:rsid w:val="006C745D"/>
    <w:rsid w:val="00706547"/>
    <w:rsid w:val="00712874"/>
    <w:rsid w:val="00723CE4"/>
    <w:rsid w:val="00730C98"/>
    <w:rsid w:val="00731C33"/>
    <w:rsid w:val="0074357B"/>
    <w:rsid w:val="00746AF6"/>
    <w:rsid w:val="00775C4F"/>
    <w:rsid w:val="0078656A"/>
    <w:rsid w:val="007E1D67"/>
    <w:rsid w:val="007F02D1"/>
    <w:rsid w:val="00806CD6"/>
    <w:rsid w:val="008510B7"/>
    <w:rsid w:val="008A508C"/>
    <w:rsid w:val="008C3053"/>
    <w:rsid w:val="00953E2C"/>
    <w:rsid w:val="00975064"/>
    <w:rsid w:val="009B5548"/>
    <w:rsid w:val="009E0B73"/>
    <w:rsid w:val="009E0F97"/>
    <w:rsid w:val="009F09CE"/>
    <w:rsid w:val="009F74F8"/>
    <w:rsid w:val="00A1310E"/>
    <w:rsid w:val="00A52CDF"/>
    <w:rsid w:val="00A84061"/>
    <w:rsid w:val="00A9144A"/>
    <w:rsid w:val="00AA3AA3"/>
    <w:rsid w:val="00AB52EA"/>
    <w:rsid w:val="00AE6004"/>
    <w:rsid w:val="00AF0810"/>
    <w:rsid w:val="00B0743B"/>
    <w:rsid w:val="00B43834"/>
    <w:rsid w:val="00B46B8E"/>
    <w:rsid w:val="00BA17BC"/>
    <w:rsid w:val="00BA40DD"/>
    <w:rsid w:val="00BE7B19"/>
    <w:rsid w:val="00C10567"/>
    <w:rsid w:val="00C14C0A"/>
    <w:rsid w:val="00C16473"/>
    <w:rsid w:val="00C77472"/>
    <w:rsid w:val="00C80B02"/>
    <w:rsid w:val="00C8267A"/>
    <w:rsid w:val="00C91BB6"/>
    <w:rsid w:val="00CB090C"/>
    <w:rsid w:val="00CB3A61"/>
    <w:rsid w:val="00CC49BB"/>
    <w:rsid w:val="00D4387D"/>
    <w:rsid w:val="00D439AD"/>
    <w:rsid w:val="00DB3E35"/>
    <w:rsid w:val="00DB4108"/>
    <w:rsid w:val="00E26EE9"/>
    <w:rsid w:val="00EA124B"/>
    <w:rsid w:val="00EB036E"/>
    <w:rsid w:val="00EC53E5"/>
    <w:rsid w:val="00EE0694"/>
    <w:rsid w:val="00F05785"/>
    <w:rsid w:val="00F877A5"/>
    <w:rsid w:val="00FB23F4"/>
    <w:rsid w:val="00F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CB39B"/>
  <w15:docId w15:val="{9A7B0430-4FD2-40A2-842C-C4359A20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F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4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855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91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144A"/>
  </w:style>
  <w:style w:type="paragraph" w:styleId="Pieddepage">
    <w:name w:val="footer"/>
    <w:basedOn w:val="Normal"/>
    <w:link w:val="PieddepageCar"/>
    <w:uiPriority w:val="99"/>
    <w:unhideWhenUsed/>
    <w:rsid w:val="00A91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4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2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1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1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6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4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2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A8C31E-7725-47F3-B88F-1C1677285A7B}" type="doc">
      <dgm:prSet loTypeId="urn:microsoft.com/office/officeart/2005/8/layout/vList4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fr-FR"/>
        </a:p>
      </dgm:t>
    </dgm:pt>
    <dgm:pt modelId="{A58D69EB-4D8B-4096-A48F-54F392373C2C}">
      <dgm:prSet phldrT="[Texte]" custT="1"/>
      <dgm:spPr>
        <a:ln>
          <a:solidFill>
            <a:schemeClr val="accent5">
              <a:lumMod val="50000"/>
            </a:schemeClr>
          </a:solidFill>
        </a:ln>
      </dgm:spPr>
      <dgm:t>
        <a:bodyPr/>
        <a:lstStyle/>
        <a:p>
          <a:pPr algn="ctr"/>
          <a:r>
            <a:rPr lang="fr-FR" sz="2000"/>
            <a:t>Je souhaite déposer un dossier ?</a:t>
          </a:r>
        </a:p>
      </dgm:t>
    </dgm:pt>
    <dgm:pt modelId="{2D37AE72-A73D-4821-83CB-C24C3C5F1999}" type="parTrans" cxnId="{25F69783-67A0-4D72-ADCF-0E1771535C34}">
      <dgm:prSet/>
      <dgm:spPr/>
      <dgm:t>
        <a:bodyPr/>
        <a:lstStyle/>
        <a:p>
          <a:endParaRPr lang="fr-FR"/>
        </a:p>
      </dgm:t>
    </dgm:pt>
    <dgm:pt modelId="{EC73F59A-4451-466B-A3E7-4A7200AAEC7E}" type="sibTrans" cxnId="{25F69783-67A0-4D72-ADCF-0E1771535C34}">
      <dgm:prSet/>
      <dgm:spPr/>
      <dgm:t>
        <a:bodyPr/>
        <a:lstStyle/>
        <a:p>
          <a:endParaRPr lang="fr-FR"/>
        </a:p>
      </dgm:t>
    </dgm:pt>
    <dgm:pt modelId="{0235E308-84E0-4219-93F0-EBE7C5A5CB0D}" type="pres">
      <dgm:prSet presAssocID="{86A8C31E-7725-47F3-B88F-1C1677285A7B}" presName="linear" presStyleCnt="0">
        <dgm:presLayoutVars>
          <dgm:dir/>
          <dgm:resizeHandles val="exact"/>
        </dgm:presLayoutVars>
      </dgm:prSet>
      <dgm:spPr/>
    </dgm:pt>
    <dgm:pt modelId="{A577A720-3BA4-4EE5-8A67-4768098F0E6D}" type="pres">
      <dgm:prSet presAssocID="{A58D69EB-4D8B-4096-A48F-54F392373C2C}" presName="comp" presStyleCnt="0"/>
      <dgm:spPr/>
    </dgm:pt>
    <dgm:pt modelId="{93950CB6-3E8C-4DB1-9B70-4C47AC07EC6F}" type="pres">
      <dgm:prSet presAssocID="{A58D69EB-4D8B-4096-A48F-54F392373C2C}" presName="box" presStyleLbl="node1" presStyleIdx="0" presStyleCnt="1" custLinFactNeighborX="-695" custLinFactNeighborY="96835"/>
      <dgm:spPr/>
    </dgm:pt>
    <dgm:pt modelId="{7E90346D-57DC-4979-8426-1F540B93067E}" type="pres">
      <dgm:prSet presAssocID="{A58D69EB-4D8B-4096-A48F-54F392373C2C}" presName="img" presStyleLbl="fgImgPlace1" presStyleIdx="0" presStyleCnt="1" custScaleX="66557" custScaleY="96519" custLinFactNeighborX="0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</dgm:pt>
    <dgm:pt modelId="{6AF4FDBD-BCAC-4675-92CD-4BC3E9523B0D}" type="pres">
      <dgm:prSet presAssocID="{A58D69EB-4D8B-4096-A48F-54F392373C2C}" presName="text" presStyleLbl="node1" presStyleIdx="0" presStyleCnt="1">
        <dgm:presLayoutVars>
          <dgm:bulletEnabled val="1"/>
        </dgm:presLayoutVars>
      </dgm:prSet>
      <dgm:spPr/>
    </dgm:pt>
  </dgm:ptLst>
  <dgm:cxnLst>
    <dgm:cxn modelId="{658A4A2A-1F02-456A-BE75-8A9E41F23732}" type="presOf" srcId="{A58D69EB-4D8B-4096-A48F-54F392373C2C}" destId="{93950CB6-3E8C-4DB1-9B70-4C47AC07EC6F}" srcOrd="0" destOrd="0" presId="urn:microsoft.com/office/officeart/2005/8/layout/vList4"/>
    <dgm:cxn modelId="{25F69783-67A0-4D72-ADCF-0E1771535C34}" srcId="{86A8C31E-7725-47F3-B88F-1C1677285A7B}" destId="{A58D69EB-4D8B-4096-A48F-54F392373C2C}" srcOrd="0" destOrd="0" parTransId="{2D37AE72-A73D-4821-83CB-C24C3C5F1999}" sibTransId="{EC73F59A-4451-466B-A3E7-4A7200AAEC7E}"/>
    <dgm:cxn modelId="{18445BE0-926C-4B53-8245-B7B2F864979E}" type="presOf" srcId="{A58D69EB-4D8B-4096-A48F-54F392373C2C}" destId="{6AF4FDBD-BCAC-4675-92CD-4BC3E9523B0D}" srcOrd="1" destOrd="0" presId="urn:microsoft.com/office/officeart/2005/8/layout/vList4"/>
    <dgm:cxn modelId="{4FA1DAF2-1FB7-4303-A65F-02CCF879ADF8}" type="presOf" srcId="{86A8C31E-7725-47F3-B88F-1C1677285A7B}" destId="{0235E308-84E0-4219-93F0-EBE7C5A5CB0D}" srcOrd="0" destOrd="0" presId="urn:microsoft.com/office/officeart/2005/8/layout/vList4"/>
    <dgm:cxn modelId="{27972144-5EAC-4072-A39A-BFC9A22FDA2A}" type="presParOf" srcId="{0235E308-84E0-4219-93F0-EBE7C5A5CB0D}" destId="{A577A720-3BA4-4EE5-8A67-4768098F0E6D}" srcOrd="0" destOrd="0" presId="urn:microsoft.com/office/officeart/2005/8/layout/vList4"/>
    <dgm:cxn modelId="{EA6A9422-7A89-46F9-8160-4132DA95E538}" type="presParOf" srcId="{A577A720-3BA4-4EE5-8A67-4768098F0E6D}" destId="{93950CB6-3E8C-4DB1-9B70-4C47AC07EC6F}" srcOrd="0" destOrd="0" presId="urn:microsoft.com/office/officeart/2005/8/layout/vList4"/>
    <dgm:cxn modelId="{ED3A8DB1-DD93-4D67-B5A5-086138E80612}" type="presParOf" srcId="{A577A720-3BA4-4EE5-8A67-4768098F0E6D}" destId="{7E90346D-57DC-4979-8426-1F540B93067E}" srcOrd="1" destOrd="0" presId="urn:microsoft.com/office/officeart/2005/8/layout/vList4"/>
    <dgm:cxn modelId="{BB3CE886-8581-49ED-AEFA-6636C99AE32E}" type="presParOf" srcId="{A577A720-3BA4-4EE5-8A67-4768098F0E6D}" destId="{6AF4FDBD-BCAC-4675-92CD-4BC3E9523B0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950CB6-3E8C-4DB1-9B70-4C47AC07EC6F}">
      <dsp:nvSpPr>
        <dsp:cNvPr id="0" name=""/>
        <dsp:cNvSpPr/>
      </dsp:nvSpPr>
      <dsp:spPr>
        <a:xfrm>
          <a:off x="0" y="0"/>
          <a:ext cx="3419475" cy="98107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kern="1200"/>
            <a:t>Je souhaite déposer un dossier ?</a:t>
          </a:r>
        </a:p>
      </dsp:txBody>
      <dsp:txXfrm>
        <a:off x="782002" y="0"/>
        <a:ext cx="2637472" cy="981075"/>
      </dsp:txXfrm>
    </dsp:sp>
    <dsp:sp modelId="{7E90346D-57DC-4979-8426-1F540B93067E}">
      <dsp:nvSpPr>
        <dsp:cNvPr id="0" name=""/>
        <dsp:cNvSpPr/>
      </dsp:nvSpPr>
      <dsp:spPr>
        <a:xfrm>
          <a:off x="212465" y="111767"/>
          <a:ext cx="455179" cy="75753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665E1-3AAC-4ECB-BBD6-D4853D12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Pierronnet</dc:creator>
  <cp:lastModifiedBy>Frederique Salmon</cp:lastModifiedBy>
  <cp:revision>2</cp:revision>
  <cp:lastPrinted>2023-03-28T11:59:00Z</cp:lastPrinted>
  <dcterms:created xsi:type="dcterms:W3CDTF">2025-07-02T12:43:00Z</dcterms:created>
  <dcterms:modified xsi:type="dcterms:W3CDTF">2025-07-02T12:43:00Z</dcterms:modified>
</cp:coreProperties>
</file>